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20538" w14:textId="1F375AEF" w:rsidR="00E84531" w:rsidRDefault="00E84531" w:rsidP="00E8453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  <w:r w:rsidRPr="00E84531">
        <w:rPr>
          <w:rFonts w:ascii="Calibri" w:eastAsia="Calibri" w:hAnsi="Calibri" w:cs="Cordia New"/>
          <w:noProof/>
        </w:rPr>
        <w:drawing>
          <wp:inline distT="0" distB="0" distL="0" distR="0" wp14:anchorId="57DD4F32" wp14:editId="1ACC3884">
            <wp:extent cx="784860" cy="929478"/>
            <wp:effectExtent l="0" t="0" r="0" b="0"/>
            <wp:docPr id="2" name="รูปภาพ 1" descr="คำอธิบาย: คำอธิบาย: คำอธิบาย: 277059_208286119232029_58293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277059_208286119232029_5829391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39" cy="93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C19C" w14:textId="77777777" w:rsidR="00E84531" w:rsidRDefault="00E84531" w:rsidP="00E84531">
      <w:pPr>
        <w:spacing w:after="0" w:line="240" w:lineRule="auto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14:paraId="288D8B1F" w14:textId="34BB7390" w:rsidR="00B07D01" w:rsidRPr="00E84531" w:rsidRDefault="00B7752B" w:rsidP="00E84531">
      <w:pPr>
        <w:spacing w:after="0" w:line="240" w:lineRule="auto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CF1CF4" wp14:editId="409BD15B">
                <wp:simplePos x="0" y="0"/>
                <wp:positionH relativeFrom="column">
                  <wp:posOffset>981075</wp:posOffset>
                </wp:positionH>
                <wp:positionV relativeFrom="paragraph">
                  <wp:posOffset>-123825</wp:posOffset>
                </wp:positionV>
                <wp:extent cx="4086225" cy="1188720"/>
                <wp:effectExtent l="0" t="0" r="9525" b="0"/>
                <wp:wrapNone/>
                <wp:docPr id="3" name="แผนผังลําดับงาน: กระบวนการสำรอ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02D8ED" w14:textId="77777777" w:rsidR="00B07D01" w:rsidRPr="00562A8C" w:rsidRDefault="00B07D01" w:rsidP="00E84531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62A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โรงเรียนจะนะชนูปถัมภ์</w:t>
                            </w:r>
                          </w:p>
                          <w:p w14:paraId="5148D33D" w14:textId="01E9BC39" w:rsidR="00B07D01" w:rsidRPr="00562A8C" w:rsidRDefault="00B07D01" w:rsidP="00E84531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2A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 / โครงการ  ประจำปีงบประมาณ  256</w:t>
                            </w:r>
                            <w:r w:rsidR="00353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  <w:p w14:paraId="3A1FD240" w14:textId="2A6D5208" w:rsidR="00B07D01" w:rsidRPr="00E84531" w:rsidRDefault="009066BF" w:rsidP="00E84531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กลุ่มบริหารงาน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……………………………</w:t>
                            </w:r>
                          </w:p>
                          <w:p w14:paraId="71D1A20F" w14:textId="77777777" w:rsidR="00B07D01" w:rsidRPr="00AB52C8" w:rsidRDefault="00B07D01" w:rsidP="00B07D01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F1CF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3" o:spid="_x0000_s1026" type="#_x0000_t176" style="position:absolute;margin-left:77.25pt;margin-top:-9.75pt;width:321.75pt;height:9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j2gQIAALsEAAAOAAAAZHJzL2Uyb0RvYy54bWysVM1u1DAQviPxDpbvNJvttmyjZquqpQip&#10;QKXCA3gdZ2Ph2Mb2brbcOPXEjUsRN4SQkJD4uaRvk0dhPNkuy484IHKw5t/ffOPJ/sGyVmQhnJdG&#10;5zTdGlAiNDeF1LOcPn1ycmdMiQ9MF0wZLXJ6ITw9mNy+td/YTAxNZVQhHIEi2meNzWkVgs2SxPNK&#10;1MxvGSs0OEvjahZAdbOkcKyB6rVKhoPBbtIYV1hnuPAerMe9k06wflkKHh6XpReBqJwCtoCnw3Ma&#10;z2Syz7KZY7aSfAWD/QOKmkkNl65LHbPAyNzJ30rVkjvjTRm2uKkTU5aSC+wBukkHv3RzXjErsBcg&#10;x9s1Tf7/leWPFmeOyCKn25RoVsOIuuuXXfu2a6/w/NK1l137vrt+1bVfu/Z114LlDRpBvcpI10L4&#10;u679jOYPmAcWcILxY9d+Q+ETZJDtSHdjfQa3ntszFwnz9tTwZ55oc1QxPROHzpmmEqyAJtMYn/yU&#10;EBUPqWTaPDQFoGXzYJD5ZenqWBA4JUsc8MV6wGIZCAfjaDDeHQ53KOHgS9Px+O4Qn0DCspt063y4&#10;L0xNopDTUpkGgLlwqIJwmgVx1j82vJMtTn2IGFl2k4c9GSWLE6kUKm42PVKOLBg8wRP8sC1ofTNM&#10;adLkdG8H0P29xAC/P5WoJUAkStY5Ha+DWBbJvKcLfOmBSdXLAFnpeJPALVn1cUNvP6awnC5XE5ua&#10;4gJYd6bfINh4ECrjXlDSwPbk1D+fMycoUQ80TG4vHY3iuqEy2ok0E7fpmW56mOZQKqeBkl48Cv2K&#10;zq2TswpuSpEUbQ5h2qVEyiPUHtXqjcCG4CRW2xxXcFPHqB//nMl3AAAA//8DAFBLAwQUAAYACAAA&#10;ACEAxdzG+d8AAAALAQAADwAAAGRycy9kb3ducmV2LnhtbExPTUvDQBC9C/6HZQRv7abFJG3Mpkil&#10;IIJQo9Aet9kxCWZnY3bbxH/veNLbPN7HvJdvJtuJCw6+daRgMY9AIFXOtFQreH/bzVYgfNBkdOcI&#10;FXyjh01xfZXrzLiRXvFShlpwCPlMK2hC6DMpfdWg1X7ueiTmPtxgdWA41NIMeuRw28llFCXS6pb4&#10;Q6N73DZYfZZnyzWey12IX7aPhy//tE8SdxyXiVPq9mZ6uAcRcAp/Yvitzx4ouNPJncl40TGO72KW&#10;Kpgt1nywIl2veN2JqSRNQRa5/L+h+AEAAP//AwBQSwECLQAUAAYACAAAACEAtoM4kv4AAADhAQAA&#10;EwAAAAAAAAAAAAAAAAAAAAAAW0NvbnRlbnRfVHlwZXNdLnhtbFBLAQItABQABgAIAAAAIQA4/SH/&#10;1gAAAJQBAAALAAAAAAAAAAAAAAAAAC8BAABfcmVscy8ucmVsc1BLAQItABQABgAIAAAAIQDTRwj2&#10;gQIAALsEAAAOAAAAAAAAAAAAAAAAAC4CAABkcnMvZTJvRG9jLnhtbFBLAQItABQABgAIAAAAIQDF&#10;3Mb53wAAAAsBAAAPAAAAAAAAAAAAAAAAANsEAABkcnMvZG93bnJldi54bWxQSwUGAAAAAAQABADz&#10;AAAA5wUAAAAA&#10;">
                <v:shadow opacity=".5" offset="-3pt,-3pt"/>
                <v:textbox>
                  <w:txbxContent>
                    <w:p w14:paraId="5D02D8ED" w14:textId="77777777" w:rsidR="00B07D01" w:rsidRPr="00562A8C" w:rsidRDefault="00B07D01" w:rsidP="00E84531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62A8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โรงเรียนจะนะชนูปถัมภ์</w:t>
                      </w:r>
                    </w:p>
                    <w:p w14:paraId="5148D33D" w14:textId="01E9BC39" w:rsidR="00B07D01" w:rsidRPr="00562A8C" w:rsidRDefault="00B07D01" w:rsidP="00E84531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62A8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แผนงาน / โครงการ  ประจำปีงบประมาณ  256</w:t>
                      </w:r>
                      <w:r w:rsidR="003532B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  <w:p w14:paraId="3A1FD240" w14:textId="2A6D5208" w:rsidR="00B07D01" w:rsidRPr="00E84531" w:rsidRDefault="009066BF" w:rsidP="00E84531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กลุ่มบริหารงาน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……………………………</w:t>
                      </w:r>
                    </w:p>
                    <w:p w14:paraId="71D1A20F" w14:textId="77777777" w:rsidR="00B07D01" w:rsidRPr="00AB52C8" w:rsidRDefault="00B07D01" w:rsidP="00B07D01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1EEC6B" w14:textId="77777777" w:rsidR="00B07D01" w:rsidRPr="00E84531" w:rsidRDefault="00B07D01" w:rsidP="00E84531">
      <w:pPr>
        <w:tabs>
          <w:tab w:val="left" w:pos="3630"/>
        </w:tabs>
        <w:spacing w:after="0" w:line="240" w:lineRule="auto"/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</w:pPr>
      <w:r w:rsidRPr="00E84531"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12609BA4" w14:textId="77777777" w:rsidR="00B07D01" w:rsidRPr="00E84531" w:rsidRDefault="00B07D01" w:rsidP="00E8453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14:paraId="1F3FA318" w14:textId="77777777" w:rsidR="00B07D01" w:rsidRPr="00E84531" w:rsidRDefault="00B07D01" w:rsidP="00E8453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67609241" w14:textId="77777777" w:rsidR="00B07D01" w:rsidRPr="00E84531" w:rsidRDefault="00B07D01" w:rsidP="00E8453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</w:pPr>
    </w:p>
    <w:p w14:paraId="7ED7ACD7" w14:textId="77777777" w:rsidR="00B07D01" w:rsidRPr="00E84531" w:rsidRDefault="00B07D01" w:rsidP="00E8453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30E9D28" w14:textId="08A61436" w:rsidR="00B07D01" w:rsidRPr="00E84531" w:rsidRDefault="00B07D01" w:rsidP="00BE2B8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3532BC" w:rsidRPr="00E84531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="00FB3FC5" w:rsidRPr="00E84531">
        <w:rPr>
          <w:rFonts w:ascii="TH SarabunPSK" w:eastAsia="TH SarabunPSK" w:hAnsi="TH SarabunPSK" w:cs="TH SarabunPSK"/>
          <w:sz w:val="32"/>
          <w:szCs w:val="32"/>
          <w:cs/>
        </w:rPr>
        <w:t>..</w:t>
      </w:r>
      <w:r w:rsidR="00FB3FC5" w:rsidRPr="00E84531">
        <w:rPr>
          <w:rFonts w:ascii="TH SarabunPSK" w:eastAsia="TH SarabunPSK" w:hAnsi="TH SarabunPSK" w:cs="TH SarabunPSK"/>
          <w:sz w:val="32"/>
          <w:szCs w:val="32"/>
        </w:rPr>
        <w:t>....</w:t>
      </w:r>
      <w:r w:rsidR="00BE2B83">
        <w:rPr>
          <w:rFonts w:ascii="TH SarabunPSK" w:eastAsia="TH SarabunPSK" w:hAnsi="TH SarabunPSK" w:cs="TH SarabunPSK"/>
          <w:sz w:val="32"/>
          <w:szCs w:val="32"/>
        </w:rPr>
        <w:t>.</w:t>
      </w:r>
      <w:r w:rsidR="00840DCD">
        <w:rPr>
          <w:rFonts w:ascii="TH SarabunPSK" w:eastAsia="TH SarabunPSK" w:hAnsi="TH SarabunPSK" w:cs="TH SarabunPSK"/>
          <w:sz w:val="32"/>
          <w:szCs w:val="32"/>
        </w:rPr>
        <w:t>......</w:t>
      </w:r>
    </w:p>
    <w:p w14:paraId="52AFD47B" w14:textId="2316EBC8" w:rsidR="00B07D01" w:rsidRPr="00E84531" w:rsidRDefault="00B07D01" w:rsidP="00E8453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E845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</w:t>
      </w:r>
      <w:r w:rsidR="003532BC" w:rsidRPr="00E84531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="00FB3FC5" w:rsidRPr="00E84531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="00BE2B83">
        <w:rPr>
          <w:rFonts w:ascii="TH SarabunPSK" w:eastAsia="TH SarabunPSK" w:hAnsi="TH SarabunPSK" w:cs="TH SarabunPSK"/>
          <w:sz w:val="32"/>
          <w:szCs w:val="32"/>
        </w:rPr>
        <w:t>.....</w:t>
      </w:r>
      <w:r w:rsidR="00840DCD">
        <w:rPr>
          <w:rFonts w:ascii="TH SarabunPSK" w:eastAsia="TH SarabunPSK" w:hAnsi="TH SarabunPSK" w:cs="TH SarabunPSK"/>
          <w:sz w:val="32"/>
          <w:szCs w:val="32"/>
        </w:rPr>
        <w:t>......</w:t>
      </w:r>
    </w:p>
    <w:p w14:paraId="3E77616E" w14:textId="6D70D816" w:rsidR="00B07D01" w:rsidRPr="00E84531" w:rsidRDefault="00B07D01" w:rsidP="00E8453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ลักษณะโครงการ  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D1A7C">
        <w:rPr>
          <w:rFonts w:ascii="TH SarabunPSK" w:eastAsia="TH SarabunPSK" w:hAnsi="TH SarabunPSK" w:cs="TH SarabunPSK"/>
          <w:sz w:val="32"/>
          <w:szCs w:val="32"/>
        </w:rPr>
        <w:sym w:font="Wingdings" w:char="F06F"/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 xml:space="preserve">  ใหม่</w:t>
      </w:r>
      <w:r w:rsidR="003532BC" w:rsidRPr="00E84531">
        <w:rPr>
          <w:rFonts w:ascii="TH SarabunPSK" w:eastAsia="TH SarabunPSK" w:hAnsi="TH SarabunPSK" w:cs="TH SarabunPSK"/>
          <w:sz w:val="32"/>
          <w:szCs w:val="32"/>
          <w:cs/>
        </w:rPr>
        <w:t xml:space="preserve">     </w:t>
      </w:r>
      <w:r w:rsidR="00FD1A7C">
        <w:rPr>
          <w:rFonts w:ascii="TH SarabunPSK" w:eastAsia="TH SarabunPSK" w:hAnsi="TH SarabunPSK" w:cs="TH SarabunPSK"/>
          <w:sz w:val="32"/>
          <w:szCs w:val="32"/>
        </w:rPr>
        <w:sym w:font="Wingdings" w:char="F06F"/>
      </w:r>
      <w:r w:rsidR="003532BC" w:rsidRPr="00E84531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ต่อเนื่อง</w:t>
      </w:r>
    </w:p>
    <w:p w14:paraId="04E17E46" w14:textId="688EEA36" w:rsidR="00B07D01" w:rsidRPr="00E84531" w:rsidRDefault="00B07D01" w:rsidP="00E84531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Pr="00E845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  <w:r w:rsidR="003532BC" w:rsidRPr="00E84531">
        <w:rPr>
          <w:rFonts w:ascii="TH SarabunPSK" w:eastAsia="TH SarabunPSK" w:hAnsi="TH SarabunPSK" w:cs="TH SarabunPSK"/>
          <w:sz w:val="32"/>
          <w:szCs w:val="32"/>
          <w:cs/>
        </w:rPr>
        <w:t>...........</w:t>
      </w:r>
      <w:r w:rsidR="00840DCD">
        <w:rPr>
          <w:rFonts w:ascii="TH SarabunPSK" w:eastAsia="TH SarabunPSK" w:hAnsi="TH SarabunPSK" w:cs="TH SarabunPSK"/>
          <w:sz w:val="32"/>
          <w:szCs w:val="32"/>
        </w:rPr>
        <w:t>..</w:t>
      </w:r>
    </w:p>
    <w:p w14:paraId="5B84B4B0" w14:textId="5A055EEB" w:rsidR="003532BC" w:rsidRPr="00E84531" w:rsidRDefault="00B07D01" w:rsidP="00E84531">
      <w:pPr>
        <w:keepNext/>
        <w:spacing w:after="0" w:line="240" w:lineRule="auto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สนองกลยุทธ์ระดับองค์กร  </w:t>
      </w:r>
      <w:r w:rsidR="00AD2C5F" w:rsidRPr="00E8453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กลยุทธ์ที่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</w:t>
      </w:r>
      <w:r w:rsidR="00840DCD">
        <w:rPr>
          <w:rFonts w:ascii="TH SarabunPSK" w:eastAsia="TH SarabunPSK" w:hAnsi="TH SarabunPSK" w:cs="TH SarabunPSK" w:hint="cs"/>
          <w:sz w:val="32"/>
          <w:szCs w:val="32"/>
          <w:cs/>
        </w:rPr>
        <w:t>ข้อที่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</w:t>
      </w:r>
      <w:r w:rsidRPr="00E84531">
        <w:rPr>
          <w:rFonts w:ascii="TH SarabunPSK" w:eastAsia="Times New Roman" w:hAnsi="TH SarabunPSK" w:cs="TH SarabunPSK"/>
          <w:sz w:val="32"/>
          <w:szCs w:val="32"/>
          <w:lang w:eastAsia="zh-CN"/>
        </w:rPr>
        <w:t>..........................</w:t>
      </w:r>
    </w:p>
    <w:p w14:paraId="34E7D2CA" w14:textId="33116862" w:rsidR="00B07D01" w:rsidRPr="00E84531" w:rsidRDefault="00B07D01" w:rsidP="00E84531">
      <w:pPr>
        <w:keepNext/>
        <w:spacing w:after="0" w:line="240" w:lineRule="auto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สนอง</w:t>
      </w:r>
      <w:r w:rsidR="003532BC"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วาระ</w:t>
      </w:r>
      <w:r w:rsidR="00AD2C5F"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การ</w:t>
      </w:r>
      <w:r w:rsidR="003532BC"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พัฒนาการศึกษา</w:t>
      </w:r>
      <w:r w:rsidR="00AD2C5F"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2734F1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AD2C5F"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สพม</w:t>
      </w:r>
      <w:r w:rsidR="00AD2C5F" w:rsidRPr="00E84531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>. 16</w:t>
      </w:r>
      <w:r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FB3FC5"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FB3FC5" w:rsidRPr="00E8453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วาระที่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</w:t>
      </w:r>
      <w:r w:rsidR="00FB3FC5" w:rsidRPr="00E84531">
        <w:rPr>
          <w:rFonts w:ascii="TH SarabunPSK" w:eastAsia="TH SarabunPSK" w:hAnsi="TH SarabunPSK" w:cs="TH SarabunPSK"/>
          <w:sz w:val="32"/>
          <w:szCs w:val="32"/>
          <w:cs/>
        </w:rPr>
        <w:t>ตัวบ่งชี้ที่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</w:t>
      </w:r>
      <w:r w:rsidRPr="00E8453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</w:t>
      </w:r>
    </w:p>
    <w:p w14:paraId="2968D2AC" w14:textId="695AEB6A" w:rsidR="00FB3FC5" w:rsidRPr="00E84531" w:rsidRDefault="00FB3FC5" w:rsidP="00E84531">
      <w:pPr>
        <w:keepNext/>
        <w:spacing w:after="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สนองค่านิยม </w:t>
      </w:r>
      <w:r w:rsidRPr="00E84531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12 </w:t>
      </w:r>
      <w:r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ประการ  </w:t>
      </w:r>
      <w:r w:rsidRPr="00E8453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ข้อที่</w:t>
      </w:r>
      <w:r w:rsidRPr="00E84531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</w:t>
      </w:r>
      <w:r w:rsidR="009114A9">
        <w:rPr>
          <w:rFonts w:ascii="TH SarabunPSK" w:eastAsia="Times New Roman" w:hAnsi="TH SarabunPSK" w:cs="TH SarabunPSK"/>
          <w:sz w:val="32"/>
          <w:szCs w:val="32"/>
          <w:lang w:eastAsia="zh-CN"/>
        </w:rPr>
        <w:t>…</w:t>
      </w:r>
      <w:r w:rsidRPr="00E84531">
        <w:rPr>
          <w:rFonts w:ascii="TH SarabunPSK" w:eastAsia="Times New Roman" w:hAnsi="TH SarabunPSK" w:cs="TH SarabunPSK"/>
          <w:sz w:val="32"/>
          <w:szCs w:val="32"/>
          <w:lang w:eastAsia="zh-CN"/>
        </w:rPr>
        <w:t>……</w:t>
      </w:r>
    </w:p>
    <w:p w14:paraId="21EBB7D8" w14:textId="75F6444B" w:rsidR="00FB3FC5" w:rsidRPr="00E84531" w:rsidRDefault="00B07D01" w:rsidP="00E84531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45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สนองมาตรฐาน สพฐ.  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มาตรฐานที่ .................</w:t>
      </w:r>
      <w:r w:rsidR="00FB3FC5" w:rsidRPr="00E84531">
        <w:rPr>
          <w:rFonts w:ascii="TH SarabunPSK" w:eastAsia="TH SarabunPSK" w:hAnsi="TH SarabunPSK" w:cs="TH SarabunPSK"/>
          <w:sz w:val="32"/>
          <w:szCs w:val="32"/>
          <w:cs/>
        </w:rPr>
        <w:t>ตัวบ่งชี้</w:t>
      </w:r>
      <w:r w:rsidR="00452D8D" w:rsidRPr="00E84531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9114A9">
        <w:rPr>
          <w:rFonts w:ascii="TH SarabunPSK" w:eastAsia="TH SarabunPSK" w:hAnsi="TH SarabunPSK" w:cs="TH SarabunPSK"/>
          <w:sz w:val="32"/>
          <w:szCs w:val="32"/>
        </w:rPr>
        <w:t>.....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</w:t>
      </w:r>
      <w:r w:rsidR="003532BC" w:rsidRPr="00E84531">
        <w:rPr>
          <w:rFonts w:ascii="TH SarabunPSK" w:eastAsia="TH SarabunPSK" w:hAnsi="TH SarabunPSK" w:cs="TH SarabunPSK"/>
          <w:sz w:val="32"/>
          <w:szCs w:val="32"/>
          <w:cs/>
        </w:rPr>
        <w:t>..</w:t>
      </w:r>
    </w:p>
    <w:p w14:paraId="516C43F1" w14:textId="0B10A3DA" w:rsidR="00B07D01" w:rsidRDefault="00B07D01" w:rsidP="00E84531">
      <w:pPr>
        <w:pBdr>
          <w:bottom w:val="single" w:sz="6" w:space="1" w:color="auto"/>
        </w:pBd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  <w:lang w:eastAsia="zh-CN"/>
        </w:rPr>
        <w:t>สนองแผนการศึกษาแห่งชาติ</w:t>
      </w:r>
      <w:r w:rsidR="00FB3FC5" w:rsidRPr="00E84531">
        <w:rPr>
          <w:rFonts w:ascii="TH SarabunPSK" w:eastAsia="TH SarabunPSK" w:hAnsi="TH SarabunPSK" w:cs="TH SarabunPSK"/>
          <w:sz w:val="32"/>
          <w:szCs w:val="32"/>
          <w:cs/>
        </w:rPr>
        <w:t xml:space="preserve">  ยุทธศาสตร์</w:t>
      </w:r>
      <w:r w:rsidR="00E413A1" w:rsidRPr="00E84531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</w:t>
      </w:r>
      <w:r w:rsidR="00FB3FC5" w:rsidRPr="00E84531">
        <w:rPr>
          <w:rFonts w:ascii="TH SarabunPSK" w:eastAsia="TH SarabunPSK" w:hAnsi="TH SarabunPSK" w:cs="TH SarabunPSK"/>
          <w:sz w:val="32"/>
          <w:szCs w:val="32"/>
          <w:cs/>
        </w:rPr>
        <w:t>เป้าหมายที่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</w:t>
      </w:r>
      <w:r w:rsidR="007A7884">
        <w:rPr>
          <w:rFonts w:ascii="TH SarabunPSK" w:eastAsia="TH SarabunPSK" w:hAnsi="TH SarabunPSK" w:cs="TH SarabunPSK"/>
          <w:sz w:val="32"/>
          <w:szCs w:val="32"/>
        </w:rPr>
        <w:t>...........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</w:t>
      </w:r>
    </w:p>
    <w:p w14:paraId="27FEFBE4" w14:textId="00408B05" w:rsidR="00FB3FC5" w:rsidRDefault="00C04101" w:rsidP="00E84531">
      <w:pPr>
        <w:pBdr>
          <w:bottom w:val="single" w:sz="6" w:space="1" w:color="auto"/>
        </w:pBd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สนองยุทธศาสตร์ชาติ  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ยุทธศาสตร์ที่.......................ประเด็นที่.........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</w:t>
      </w:r>
    </w:p>
    <w:p w14:paraId="6BA72233" w14:textId="77777777" w:rsidR="00C04101" w:rsidRPr="00610177" w:rsidRDefault="00C04101" w:rsidP="00E84531">
      <w:pPr>
        <w:pBdr>
          <w:bottom w:val="single" w:sz="6" w:space="1" w:color="auto"/>
        </w:pBdr>
        <w:spacing w:after="0" w:line="240" w:lineRule="auto"/>
        <w:jc w:val="thaiDistribute"/>
        <w:rPr>
          <w:rFonts w:ascii="TH SarabunPSK" w:eastAsia="TH SarabunPSK" w:hAnsi="TH SarabunPSK" w:cs="TH SarabunPSK"/>
          <w:sz w:val="16"/>
          <w:szCs w:val="16"/>
          <w:cs/>
        </w:rPr>
      </w:pPr>
    </w:p>
    <w:p w14:paraId="38E2A308" w14:textId="77777777" w:rsidR="002E4CF9" w:rsidRPr="002E4CF9" w:rsidRDefault="002E4CF9" w:rsidP="00E8453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177664B" w14:textId="2781C801" w:rsidR="009D0CDF" w:rsidRPr="00E84531" w:rsidRDefault="00B07D01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D0CDF"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 </w:t>
      </w:r>
      <w:r w:rsidR="009D0CDF" w:rsidRPr="00E8453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C9C1ABF" w14:textId="7F583297" w:rsidR="009D0CDF" w:rsidRPr="00E84531" w:rsidRDefault="009D0CDF" w:rsidP="00F72EB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</w:t>
      </w:r>
      <w:r w:rsidR="0088367A"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</w:t>
      </w:r>
      <w:r w:rsidR="0088367A"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</w:t>
      </w:r>
      <w:r w:rsidR="0088367A"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</w:t>
      </w:r>
      <w:r w:rsidR="0088367A"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</w:t>
      </w:r>
      <w:r w:rsidR="0088367A"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</w:t>
      </w:r>
      <w:r w:rsidR="0088367A"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</w:t>
      </w:r>
      <w:r w:rsidR="0088367A"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</w:t>
      </w:r>
      <w:r w:rsidR="00AB2CB5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</w:t>
      </w:r>
      <w:r w:rsidR="007F5E60">
        <w:rPr>
          <w:rFonts w:ascii="TH SarabunPSK" w:hAnsi="TH SarabunPSK" w:cs="TH SarabunPSK"/>
          <w:sz w:val="32"/>
          <w:szCs w:val="32"/>
          <w:lang w:val="en-GB"/>
        </w:rPr>
        <w:t>..</w:t>
      </w:r>
      <w:r w:rsidR="00AB2CB5">
        <w:rPr>
          <w:rFonts w:ascii="TH SarabunPSK" w:hAnsi="TH SarabunPSK" w:cs="TH SarabunPSK"/>
          <w:sz w:val="32"/>
          <w:szCs w:val="32"/>
          <w:lang w:val="en-GB"/>
        </w:rPr>
        <w:t>…</w:t>
      </w:r>
      <w:r w:rsidR="007F5E60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…………………………………………………………………………………………………………………………………………………………..</w:t>
      </w:r>
    </w:p>
    <w:p w14:paraId="2BBAE083" w14:textId="77777777" w:rsidR="009D0CDF" w:rsidRPr="00E84531" w:rsidRDefault="00B07D01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D0CDF"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9D0CDF" w:rsidRPr="00E845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3431E90D" w14:textId="4E9DA305" w:rsidR="009D0CDF" w:rsidRPr="00E84531" w:rsidRDefault="009D0CDF" w:rsidP="00F72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ab/>
      </w:r>
      <w:r w:rsidR="00B07D01" w:rsidRPr="00E84531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</w:t>
      </w:r>
      <w:r w:rsidR="00F352B5">
        <w:rPr>
          <w:rFonts w:ascii="TH SarabunPSK" w:hAnsi="TH SarabunPSK" w:cs="TH SarabunPSK"/>
          <w:sz w:val="32"/>
          <w:szCs w:val="32"/>
          <w:lang w:val="en-GB"/>
        </w:rPr>
        <w:t>………………..</w:t>
      </w:r>
    </w:p>
    <w:p w14:paraId="79C656BC" w14:textId="157174F1" w:rsidR="009D0CDF" w:rsidRPr="00E84531" w:rsidRDefault="009D0CDF" w:rsidP="00F72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lang w:val="en-GB"/>
        </w:rPr>
        <w:tab/>
      </w:r>
      <w:r w:rsidR="00B07D01" w:rsidRPr="00E84531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  <w:r w:rsidR="00F352B5">
        <w:rPr>
          <w:rFonts w:ascii="TH SarabunPSK" w:hAnsi="TH SarabunPSK" w:cs="TH SarabunPSK"/>
          <w:sz w:val="32"/>
          <w:szCs w:val="32"/>
          <w:lang w:val="en-GB"/>
        </w:rPr>
        <w:t>..</w:t>
      </w:r>
    </w:p>
    <w:p w14:paraId="3898E929" w14:textId="657A0A0F" w:rsidR="00131172" w:rsidRPr="007F5E60" w:rsidRDefault="00F352B5" w:rsidP="00F72E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2.3 </w:t>
      </w:r>
      <w:r w:rsidR="009D0CDF" w:rsidRPr="00E84531">
        <w:rPr>
          <w:rFonts w:ascii="TH SarabunPSK" w:hAnsi="TH SarabunPSK" w:cs="TH SarabunPSK"/>
          <w:sz w:val="32"/>
          <w:szCs w:val="32"/>
          <w:lang w:val="en-GB"/>
        </w:rPr>
        <w:t>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……………………………………………………………………………………………………………………..</w:t>
      </w:r>
    </w:p>
    <w:p w14:paraId="4872F214" w14:textId="6AF62038" w:rsidR="009D0CDF" w:rsidRPr="00E84531" w:rsidRDefault="00B07D01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D0CDF"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152F78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="009D0CDF" w:rsidRPr="00E8453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7CBDCAD2" w14:textId="77777777" w:rsidR="009D0CDF" w:rsidRPr="00E84531" w:rsidRDefault="009D0CDF" w:rsidP="00152F78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181AC72A" w14:textId="08553645" w:rsidR="009D0CDF" w:rsidRPr="00E84531" w:rsidRDefault="00B07D01" w:rsidP="00F72EB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9D0CDF"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  <w:r w:rsidR="00F72EBF">
        <w:rPr>
          <w:rFonts w:ascii="TH SarabunPSK" w:hAnsi="TH SarabunPSK" w:cs="TH SarabunPSK"/>
          <w:sz w:val="32"/>
          <w:szCs w:val="32"/>
          <w:lang w:val="en-GB"/>
        </w:rPr>
        <w:t>..</w:t>
      </w:r>
    </w:p>
    <w:p w14:paraId="6D4747E1" w14:textId="57BB0948" w:rsidR="00B07D01" w:rsidRPr="00152F78" w:rsidRDefault="00B07D01" w:rsidP="00F72EB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9D0CDF"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  <w:r w:rsidR="00950E18">
        <w:rPr>
          <w:rFonts w:ascii="TH SarabunPSK" w:hAnsi="TH SarabunPSK" w:cs="TH SarabunPSK"/>
          <w:sz w:val="32"/>
          <w:szCs w:val="32"/>
          <w:lang w:val="en-GB"/>
        </w:rPr>
        <w:t>..</w:t>
      </w:r>
    </w:p>
    <w:p w14:paraId="629D85A3" w14:textId="3BEF4BB4" w:rsidR="009D0CDF" w:rsidRDefault="009D0CDF" w:rsidP="00152F78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>เชิงคุณภาพ</w:t>
      </w:r>
    </w:p>
    <w:p w14:paraId="0FD57679" w14:textId="77777777" w:rsidR="00A677A4" w:rsidRPr="00E84531" w:rsidRDefault="00A677A4" w:rsidP="00A677A4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</w:p>
    <w:p w14:paraId="66381048" w14:textId="08C3ACCA" w:rsidR="00A677A4" w:rsidRPr="00A77B11" w:rsidRDefault="00A677A4" w:rsidP="00A77B1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</w:p>
    <w:p w14:paraId="6F31C37F" w14:textId="5ADDDAF6" w:rsidR="007B5833" w:rsidRPr="00E84531" w:rsidRDefault="00B07D01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6A430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B5833" w:rsidRPr="00E84531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กิจกรรมและขั้นตอนการดำเนินงาน</w:t>
      </w:r>
    </w:p>
    <w:p w14:paraId="6325C603" w14:textId="77777777" w:rsidR="007B5833" w:rsidRPr="009C5397" w:rsidRDefault="007B5833" w:rsidP="00E8453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41"/>
        <w:gridCol w:w="2117"/>
        <w:gridCol w:w="2258"/>
      </w:tblGrid>
      <w:tr w:rsidR="007B5833" w:rsidRPr="00E84531" w14:paraId="506B9B35" w14:textId="77777777" w:rsidTr="00562A65">
        <w:trPr>
          <w:tblHeader/>
          <w:jc w:val="center"/>
        </w:trPr>
        <w:tc>
          <w:tcPr>
            <w:tcW w:w="4644" w:type="dxa"/>
          </w:tcPr>
          <w:p w14:paraId="3B2A4A11" w14:textId="77777777" w:rsidR="007B5833" w:rsidRPr="00E84531" w:rsidRDefault="007B5833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/ ขั้นตอนการดำเนินงาน</w:t>
            </w:r>
          </w:p>
        </w:tc>
        <w:tc>
          <w:tcPr>
            <w:tcW w:w="2127" w:type="dxa"/>
          </w:tcPr>
          <w:p w14:paraId="60683402" w14:textId="77777777" w:rsidR="007B5833" w:rsidRPr="00E84531" w:rsidRDefault="007B5833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68" w:type="dxa"/>
          </w:tcPr>
          <w:p w14:paraId="18A015A8" w14:textId="77777777" w:rsidR="007B5833" w:rsidRPr="00E84531" w:rsidRDefault="007B5833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B5833" w:rsidRPr="00E84531" w14:paraId="44B99BB2" w14:textId="77777777" w:rsidTr="00562A65">
        <w:trPr>
          <w:jc w:val="center"/>
        </w:trPr>
        <w:tc>
          <w:tcPr>
            <w:tcW w:w="4644" w:type="dxa"/>
          </w:tcPr>
          <w:p w14:paraId="4B2E1D8A" w14:textId="2DD8631D" w:rsidR="007B5833" w:rsidRPr="00E84531" w:rsidRDefault="007B5833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  <w:r w:rsidR="00DF764D"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07D01"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………………………………………</w:t>
            </w:r>
            <w:r w:rsidR="007D10FE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……………….</w:t>
            </w:r>
          </w:p>
          <w:p w14:paraId="43301671" w14:textId="77777777" w:rsidR="007B5833" w:rsidRPr="008E626E" w:rsidRDefault="007B5833" w:rsidP="00E845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E626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ขั้นตอนการดำเนินงาน</w:t>
            </w:r>
          </w:p>
          <w:p w14:paraId="3F362138" w14:textId="68F47731" w:rsidR="007B5833" w:rsidRDefault="007D10FE" w:rsidP="00E845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 </w:t>
            </w:r>
            <w:r w:rsidRPr="007A78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</w:t>
            </w:r>
            <w:r w:rsidRPr="007A78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6AEDD37" w14:textId="226C4D8E" w:rsidR="007A7872" w:rsidRDefault="007A7872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2FE812EF" w14:textId="3BAE769A" w:rsidR="007A7872" w:rsidRPr="007A7872" w:rsidRDefault="007A7872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243DFA22" w14:textId="478FE0AA" w:rsidR="007D10FE" w:rsidRDefault="007D10FE" w:rsidP="00E845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 (Analysis)</w:t>
            </w:r>
          </w:p>
          <w:p w14:paraId="04E21F95" w14:textId="77777777" w:rsidR="007A7872" w:rsidRDefault="007A7872" w:rsidP="007A78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26CC40E4" w14:textId="71E245CE" w:rsidR="007A7872" w:rsidRPr="007A7872" w:rsidRDefault="007A7872" w:rsidP="007A7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1398BB3E" w14:textId="0477CFC5" w:rsidR="007D10FE" w:rsidRDefault="007D10FE" w:rsidP="00E845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 (Plan)</w:t>
            </w:r>
          </w:p>
          <w:p w14:paraId="48947B64" w14:textId="77777777" w:rsidR="007A7872" w:rsidRDefault="007A7872" w:rsidP="007A78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70A016B8" w14:textId="034E908F" w:rsidR="007A7872" w:rsidRPr="007A7872" w:rsidRDefault="007A7872" w:rsidP="007A7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23D2D63C" w14:textId="595E3569" w:rsidR="007D10FE" w:rsidRDefault="007D10FE" w:rsidP="00E845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 (</w:t>
            </w:r>
            <w:r w:rsidR="007470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7A802343" w14:textId="77777777" w:rsidR="007A7872" w:rsidRDefault="007A7872" w:rsidP="007A78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12AFBA06" w14:textId="20D5AC31" w:rsidR="007A7872" w:rsidRPr="007A7872" w:rsidRDefault="007A7872" w:rsidP="007A7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2218499A" w14:textId="61A3FA21" w:rsidR="007D10FE" w:rsidRDefault="007D10FE" w:rsidP="00E845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 (Evaluate)</w:t>
            </w:r>
          </w:p>
          <w:p w14:paraId="33B7254F" w14:textId="77777777" w:rsidR="007A7872" w:rsidRDefault="007A7872" w:rsidP="007A78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46E3FEEA" w14:textId="141F1A6C" w:rsidR="007A7872" w:rsidRPr="007A7872" w:rsidRDefault="007A7872" w:rsidP="007A7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4A3C4864" w14:textId="5E1F4C7C" w:rsidR="007D10FE" w:rsidRDefault="007D10FE" w:rsidP="00E845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 (I</w:t>
            </w:r>
            <w:r w:rsidR="003C1F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mprove</w:t>
            </w: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7068F008" w14:textId="77777777" w:rsidR="007A7872" w:rsidRDefault="007A7872" w:rsidP="007A78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69DD789C" w14:textId="04CD4A50" w:rsidR="007A7872" w:rsidRPr="007A7872" w:rsidRDefault="007A7872" w:rsidP="007A7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261C200D" w14:textId="62E81070" w:rsidR="007D10FE" w:rsidRDefault="007D10FE" w:rsidP="00E845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 (Report)</w:t>
            </w:r>
          </w:p>
          <w:p w14:paraId="20065809" w14:textId="77777777" w:rsidR="007A7872" w:rsidRDefault="007A7872" w:rsidP="007A78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 ……………………………………………………………………….</w:t>
            </w:r>
          </w:p>
          <w:p w14:paraId="0BF4E766" w14:textId="2E6C056C" w:rsidR="007A7872" w:rsidRPr="00E84531" w:rsidRDefault="007A7872" w:rsidP="007A7872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</w:tc>
        <w:tc>
          <w:tcPr>
            <w:tcW w:w="2127" w:type="dxa"/>
          </w:tcPr>
          <w:p w14:paraId="4D5DF744" w14:textId="77777777" w:rsidR="007B5833" w:rsidRPr="00E84531" w:rsidRDefault="007B5833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E3C2EC" w14:textId="77777777" w:rsidR="007B5833" w:rsidRPr="00E84531" w:rsidRDefault="007B5833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5833" w:rsidRPr="00E84531" w14:paraId="0196DDEC" w14:textId="77777777" w:rsidTr="00562A65">
        <w:trPr>
          <w:jc w:val="center"/>
        </w:trPr>
        <w:tc>
          <w:tcPr>
            <w:tcW w:w="4644" w:type="dxa"/>
          </w:tcPr>
          <w:p w14:paraId="4D688B3A" w14:textId="6A45C2E2" w:rsidR="00E435EE" w:rsidRPr="00E84531" w:rsidRDefault="00E435EE" w:rsidP="00E435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="00694A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……………….</w:t>
            </w:r>
          </w:p>
          <w:p w14:paraId="3EB209C3" w14:textId="77777777" w:rsidR="00E435EE" w:rsidRPr="008E626E" w:rsidRDefault="00E435EE" w:rsidP="00E435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E626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ขั้นตอนการดำเนินงาน</w:t>
            </w:r>
          </w:p>
          <w:p w14:paraId="53643105" w14:textId="77777777" w:rsidR="00E679D9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 </w:t>
            </w:r>
            <w:r w:rsidRPr="007A78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</w:t>
            </w:r>
            <w:r w:rsidRPr="007A78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5B95D84" w14:textId="77777777" w:rsidR="00E679D9" w:rsidRDefault="00E679D9" w:rsidP="00E679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73455C7A" w14:textId="77777777" w:rsidR="00E679D9" w:rsidRPr="007A7872" w:rsidRDefault="00E679D9" w:rsidP="00E679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46F9B81E" w14:textId="77777777" w:rsidR="00E679D9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 (Analysis)</w:t>
            </w:r>
          </w:p>
          <w:p w14:paraId="75194437" w14:textId="77777777" w:rsidR="00E679D9" w:rsidRDefault="00E679D9" w:rsidP="00E679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655AF2B5" w14:textId="77777777" w:rsidR="00E679D9" w:rsidRPr="007A7872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6D1DE5FD" w14:textId="77777777" w:rsidR="00E679D9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 (Plan)</w:t>
            </w:r>
          </w:p>
          <w:p w14:paraId="2F0D0BC1" w14:textId="77777777" w:rsidR="00E679D9" w:rsidRDefault="00E679D9" w:rsidP="00E679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2288B3DF" w14:textId="77777777" w:rsidR="00E679D9" w:rsidRPr="007A7872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716933CC" w14:textId="77777777" w:rsidR="00E679D9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6BF50561" w14:textId="77777777" w:rsidR="00E679D9" w:rsidRDefault="00E679D9" w:rsidP="00E679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31DC4636" w14:textId="77777777" w:rsidR="00E679D9" w:rsidRPr="007A7872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6A7E55B7" w14:textId="77777777" w:rsidR="00E679D9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 (Evaluate)</w:t>
            </w:r>
          </w:p>
          <w:p w14:paraId="0BAB2DFE" w14:textId="77777777" w:rsidR="00E679D9" w:rsidRDefault="00E679D9" w:rsidP="00E679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41101AF3" w14:textId="77777777" w:rsidR="00E679D9" w:rsidRPr="007A7872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21E6C687" w14:textId="77777777" w:rsidR="00E679D9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 (I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mprove</w:t>
            </w: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2D5AF240" w14:textId="77777777" w:rsidR="00E679D9" w:rsidRDefault="00E679D9" w:rsidP="00E679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150C467D" w14:textId="77777777" w:rsidR="00E679D9" w:rsidRPr="007A7872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14:paraId="12F8D698" w14:textId="77777777" w:rsidR="00E679D9" w:rsidRDefault="00E679D9" w:rsidP="00E679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8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 (Report)</w:t>
            </w:r>
          </w:p>
          <w:p w14:paraId="6F4D4CFF" w14:textId="77777777" w:rsidR="00E679D9" w:rsidRDefault="00E679D9" w:rsidP="00E679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14:paraId="26CAC4F7" w14:textId="038FD34B" w:rsidR="007B5833" w:rsidRPr="00E84531" w:rsidRDefault="00E679D9" w:rsidP="00E679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2. ……………………………………………………………………….</w:t>
            </w:r>
          </w:p>
        </w:tc>
        <w:tc>
          <w:tcPr>
            <w:tcW w:w="2127" w:type="dxa"/>
          </w:tcPr>
          <w:p w14:paraId="4BF2FD6A" w14:textId="77777777" w:rsidR="007B5833" w:rsidRPr="00E84531" w:rsidRDefault="007B5833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F0A280" w14:textId="77777777" w:rsidR="007B5833" w:rsidRPr="00E84531" w:rsidRDefault="007B5833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CC5CE9" w14:textId="77777777" w:rsidR="007B5833" w:rsidRPr="003B35CA" w:rsidRDefault="007B5833" w:rsidP="00E8453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21516A3" w14:textId="30F0744E" w:rsidR="007B5833" w:rsidRPr="00E84531" w:rsidRDefault="00B07D01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B5833"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E1335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="007B5833" w:rsidRPr="00E84531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14:paraId="1E122ED7" w14:textId="686BDAEA" w:rsidR="007B5833" w:rsidRPr="00E84531" w:rsidRDefault="007B5833" w:rsidP="00E84531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</w:t>
      </w:r>
      <w:r w:rsidR="00562A65"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</w:t>
      </w:r>
      <w:r w:rsidR="00562A65"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</w:t>
      </w:r>
      <w:r w:rsidR="00562A65">
        <w:rPr>
          <w:rFonts w:ascii="TH SarabunPSK" w:hAnsi="TH SarabunPSK" w:cs="TH SarabunPSK"/>
          <w:sz w:val="32"/>
          <w:szCs w:val="32"/>
          <w:lang w:val="en-GB"/>
        </w:rPr>
        <w:t>…………..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</w:t>
      </w:r>
    </w:p>
    <w:p w14:paraId="3A9BB21B" w14:textId="15396DE9" w:rsidR="007B5833" w:rsidRPr="00E84531" w:rsidRDefault="00B07D01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7B5833"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>.</w:t>
      </w:r>
      <w:r w:rsidR="00E1335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</w:t>
      </w:r>
      <w:r w:rsidR="007B5833" w:rsidRPr="00E8453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020C764A" w14:textId="2AEF22E9" w:rsidR="007B5833" w:rsidRPr="00E84531" w:rsidRDefault="007F4A76" w:rsidP="007F4A76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07D01" w:rsidRPr="00E84531">
        <w:rPr>
          <w:rFonts w:ascii="TH SarabunPSK" w:hAnsi="TH SarabunPSK" w:cs="TH SarabunPSK"/>
          <w:sz w:val="32"/>
          <w:szCs w:val="32"/>
          <w:cs/>
        </w:rPr>
        <w:t xml:space="preserve">6.1 </w:t>
      </w:r>
      <w:r w:rsidR="007B5833" w:rsidRPr="00E84531">
        <w:rPr>
          <w:rFonts w:ascii="TH SarabunPSK" w:hAnsi="TH SarabunPSK" w:cs="TH SarabunPSK"/>
          <w:sz w:val="32"/>
          <w:szCs w:val="32"/>
          <w:cs/>
        </w:rPr>
        <w:t xml:space="preserve"> ใช้งบประมาณจากแผนงาน</w:t>
      </w:r>
      <w:r w:rsidR="00DF764D" w:rsidRPr="00E84531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B5833"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7B5833" w:rsidRPr="00E84531">
        <w:rPr>
          <w:rFonts w:ascii="TH SarabunPSK" w:hAnsi="TH SarabunPSK" w:cs="TH SarabunPSK"/>
          <w:sz w:val="32"/>
          <w:szCs w:val="32"/>
          <w:lang w:val="en-GB"/>
        </w:rPr>
        <w:t>………….</w:t>
      </w:r>
      <w:r w:rsidR="007B5833" w:rsidRPr="00E84531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7B5833" w:rsidRPr="00E84531">
        <w:rPr>
          <w:rFonts w:ascii="TH SarabunPSK" w:hAnsi="TH SarabunPSK" w:cs="TH SarabunPSK"/>
          <w:sz w:val="32"/>
          <w:szCs w:val="32"/>
          <w:lang w:val="en-GB"/>
        </w:rPr>
        <w:t>……………………..</w:t>
      </w:r>
      <w:r w:rsidR="007B5833" w:rsidRPr="00E84531">
        <w:rPr>
          <w:rFonts w:ascii="TH SarabunPSK" w:hAnsi="TH SarabunPSK" w:cs="TH SarabunPSK"/>
          <w:sz w:val="32"/>
          <w:szCs w:val="32"/>
          <w:cs/>
          <w:lang w:val="en-GB"/>
        </w:rPr>
        <w:t>บาท</w:t>
      </w:r>
    </w:p>
    <w:p w14:paraId="3322A0CB" w14:textId="3B5C8FCF" w:rsidR="007B5833" w:rsidRDefault="00C208FC" w:rsidP="00C208F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B07D01" w:rsidRPr="00E84531">
        <w:rPr>
          <w:rFonts w:ascii="TH SarabunPSK" w:hAnsi="TH SarabunPSK" w:cs="TH SarabunPSK"/>
          <w:sz w:val="32"/>
          <w:szCs w:val="32"/>
          <w:cs/>
          <w:lang w:val="en-GB"/>
        </w:rPr>
        <w:t xml:space="preserve">6.2 </w:t>
      </w:r>
      <w:r w:rsidR="007B5833" w:rsidRPr="00E84531">
        <w:rPr>
          <w:rFonts w:ascii="TH SarabunPSK" w:hAnsi="TH SarabunPSK" w:cs="TH SarabunPSK"/>
          <w:sz w:val="32"/>
          <w:szCs w:val="32"/>
          <w:cs/>
          <w:lang w:val="en-GB"/>
        </w:rPr>
        <w:t xml:space="preserve"> รายละเอียดการใช้งบประมาณ</w:t>
      </w:r>
    </w:p>
    <w:p w14:paraId="6905D4F5" w14:textId="77777777" w:rsidR="00C208FC" w:rsidRPr="00C208FC" w:rsidRDefault="00C208FC" w:rsidP="00C208FC">
      <w:pPr>
        <w:spacing w:after="0" w:line="240" w:lineRule="auto"/>
        <w:ind w:firstLine="284"/>
        <w:rPr>
          <w:rFonts w:ascii="TH SarabunPSK" w:hAnsi="TH SarabunPSK" w:cs="TH SarabunPSK"/>
          <w:sz w:val="16"/>
          <w:szCs w:val="16"/>
          <w:lang w:val="en-GB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939"/>
        <w:gridCol w:w="934"/>
        <w:gridCol w:w="934"/>
        <w:gridCol w:w="931"/>
        <w:gridCol w:w="1242"/>
        <w:gridCol w:w="1133"/>
      </w:tblGrid>
      <w:tr w:rsidR="00C50D10" w:rsidRPr="00E84531" w14:paraId="56CEEA9E" w14:textId="77777777" w:rsidTr="00E84531">
        <w:trPr>
          <w:jc w:val="center"/>
        </w:trPr>
        <w:tc>
          <w:tcPr>
            <w:tcW w:w="2943" w:type="dxa"/>
            <w:vMerge w:val="restart"/>
            <w:vAlign w:val="center"/>
          </w:tcPr>
          <w:p w14:paraId="527F5028" w14:textId="77777777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 / รายการ</w:t>
            </w:r>
          </w:p>
        </w:tc>
        <w:tc>
          <w:tcPr>
            <w:tcW w:w="3969" w:type="dxa"/>
            <w:gridSpan w:val="4"/>
            <w:vAlign w:val="center"/>
          </w:tcPr>
          <w:p w14:paraId="7932F927" w14:textId="76D9F151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ประเภทค่าใช้จ่ายเงินงบประมาณ</w:t>
            </w:r>
            <w:r w:rsidR="006651A1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(</w:t>
            </w:r>
            <w:r w:rsidR="006651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บาท</w:t>
            </w:r>
            <w:r w:rsidR="006651A1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338D3937" w14:textId="1383F976" w:rsidR="00C50D10" w:rsidRPr="003C1F1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เงินนอกงบประมาณ</w:t>
            </w:r>
            <w:r w:rsidR="003C1F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="003C1F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3C1F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="003C1F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96" w:type="dxa"/>
            <w:vMerge w:val="restart"/>
            <w:vAlign w:val="center"/>
          </w:tcPr>
          <w:p w14:paraId="4BD8CA1F" w14:textId="59F4DDAC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รวม</w:t>
            </w:r>
            <w:r w:rsidR="003C1F11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(</w:t>
            </w:r>
            <w:r w:rsidR="003C1F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บาท</w:t>
            </w:r>
            <w:r w:rsidR="003C1F11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</w:tc>
      </w:tr>
      <w:tr w:rsidR="00C50D10" w:rsidRPr="00E84531" w14:paraId="7558DE2B" w14:textId="77777777" w:rsidTr="00E84531">
        <w:trPr>
          <w:jc w:val="center"/>
        </w:trPr>
        <w:tc>
          <w:tcPr>
            <w:tcW w:w="2943" w:type="dxa"/>
            <w:vMerge/>
          </w:tcPr>
          <w:p w14:paraId="0B5DBADD" w14:textId="15757024" w:rsidR="00C50D10" w:rsidRPr="00E84531" w:rsidRDefault="00C50D10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25D662CA" w14:textId="77777777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ตอบแทน</w:t>
            </w:r>
          </w:p>
        </w:tc>
        <w:tc>
          <w:tcPr>
            <w:tcW w:w="992" w:type="dxa"/>
            <w:vAlign w:val="center"/>
          </w:tcPr>
          <w:p w14:paraId="2C98A332" w14:textId="77777777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ใช้สอย</w:t>
            </w:r>
          </w:p>
        </w:tc>
        <w:tc>
          <w:tcPr>
            <w:tcW w:w="992" w:type="dxa"/>
            <w:vAlign w:val="center"/>
          </w:tcPr>
          <w:p w14:paraId="76B97766" w14:textId="77777777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วัสดุ</w:t>
            </w:r>
          </w:p>
        </w:tc>
        <w:tc>
          <w:tcPr>
            <w:tcW w:w="992" w:type="dxa"/>
            <w:vAlign w:val="center"/>
          </w:tcPr>
          <w:p w14:paraId="442673C6" w14:textId="77777777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1134" w:type="dxa"/>
            <w:vMerge/>
          </w:tcPr>
          <w:p w14:paraId="1234462E" w14:textId="77777777" w:rsidR="00C50D10" w:rsidRPr="00E84531" w:rsidRDefault="00C50D10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96" w:type="dxa"/>
            <w:vMerge/>
          </w:tcPr>
          <w:p w14:paraId="7A74FE9E" w14:textId="77777777" w:rsidR="00C50D10" w:rsidRPr="00E84531" w:rsidRDefault="00C50D10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50D10" w:rsidRPr="00E84531" w14:paraId="639D2430" w14:textId="77777777" w:rsidTr="00E84531">
        <w:trPr>
          <w:jc w:val="center"/>
        </w:trPr>
        <w:tc>
          <w:tcPr>
            <w:tcW w:w="2943" w:type="dxa"/>
          </w:tcPr>
          <w:p w14:paraId="555BD13F" w14:textId="77777777" w:rsidR="00C50D10" w:rsidRPr="00E84531" w:rsidRDefault="00C50D10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กิจกรรมที่ 1 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………………………….</w:t>
            </w:r>
          </w:p>
          <w:p w14:paraId="3E773242" w14:textId="1E592146" w:rsidR="00C50D10" w:rsidRPr="00E84531" w:rsidRDefault="00C50D10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A6D1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45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</w:t>
            </w:r>
            <w:r w:rsidR="006651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</w:t>
            </w:r>
            <w:r w:rsidR="00AA6D19"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</w:t>
            </w:r>
          </w:p>
          <w:p w14:paraId="2C55E260" w14:textId="5C5E41E9" w:rsidR="00C50D10" w:rsidRPr="00E84531" w:rsidRDefault="00C50D10" w:rsidP="00E845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8453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A6D1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45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</w:t>
            </w:r>
            <w:r w:rsidR="00AA6D19"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………….</w:t>
            </w:r>
          </w:p>
        </w:tc>
        <w:tc>
          <w:tcPr>
            <w:tcW w:w="993" w:type="dxa"/>
          </w:tcPr>
          <w:p w14:paraId="75DA5523" w14:textId="77777777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54011EDE" w14:textId="77777777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4A0A0DEE" w14:textId="77777777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7EC530C9" w14:textId="77777777" w:rsidR="00C50D10" w:rsidRPr="00E84531" w:rsidRDefault="00C50D1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134" w:type="dxa"/>
          </w:tcPr>
          <w:p w14:paraId="6DED7A3D" w14:textId="77777777" w:rsidR="00C50D10" w:rsidRPr="00E84531" w:rsidRDefault="00C50D10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96" w:type="dxa"/>
          </w:tcPr>
          <w:p w14:paraId="4A7773AA" w14:textId="77777777" w:rsidR="00C50D10" w:rsidRPr="00E84531" w:rsidRDefault="00C50D10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B07D01" w:rsidRPr="00E84531" w14:paraId="45E2FD97" w14:textId="77777777" w:rsidTr="00E84531">
        <w:trPr>
          <w:jc w:val="center"/>
        </w:trPr>
        <w:tc>
          <w:tcPr>
            <w:tcW w:w="2943" w:type="dxa"/>
          </w:tcPr>
          <w:p w14:paraId="6D5011AD" w14:textId="77777777" w:rsidR="00B07D01" w:rsidRPr="00E84531" w:rsidRDefault="00B07D01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กิจกรรมที่ 2 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………………………….</w:t>
            </w:r>
          </w:p>
          <w:p w14:paraId="33C31601" w14:textId="289A9CCF" w:rsidR="00B07D01" w:rsidRPr="00E84531" w:rsidRDefault="00B07D01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AA6D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…………………………………………</w:t>
            </w:r>
          </w:p>
          <w:p w14:paraId="5E2FFD74" w14:textId="2A0A9D77" w:rsidR="00B07D01" w:rsidRPr="00E84531" w:rsidRDefault="00B07D01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8453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A6D1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45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</w:t>
            </w:r>
            <w:r w:rsidR="00AA6D19">
              <w:rPr>
                <w:rFonts w:ascii="TH SarabunPSK" w:hAnsi="TH SarabunPSK" w:cs="TH SarabunPSK"/>
                <w:sz w:val="32"/>
                <w:szCs w:val="32"/>
                <w:lang w:val="en-GB"/>
              </w:rPr>
              <w:t>.</w:t>
            </w:r>
            <w:r w:rsidRPr="00E84531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…………………………………..</w:t>
            </w:r>
          </w:p>
        </w:tc>
        <w:tc>
          <w:tcPr>
            <w:tcW w:w="993" w:type="dxa"/>
          </w:tcPr>
          <w:p w14:paraId="721B23DA" w14:textId="77777777" w:rsidR="00B07D01" w:rsidRPr="00E84531" w:rsidRDefault="00B07D01" w:rsidP="00E84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63B64CC" w14:textId="77777777" w:rsidR="00B07D01" w:rsidRPr="00E84531" w:rsidRDefault="00B07D01" w:rsidP="00E84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7F96B0A9" w14:textId="77777777" w:rsidR="00B07D01" w:rsidRPr="00E84531" w:rsidRDefault="00B07D01" w:rsidP="00E84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53043955" w14:textId="77777777" w:rsidR="00B07D01" w:rsidRPr="00E84531" w:rsidRDefault="00B07D01" w:rsidP="00E84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134" w:type="dxa"/>
          </w:tcPr>
          <w:p w14:paraId="6418481F" w14:textId="77777777" w:rsidR="00B07D01" w:rsidRPr="00E84531" w:rsidRDefault="00B07D01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96" w:type="dxa"/>
          </w:tcPr>
          <w:p w14:paraId="1293A9BA" w14:textId="77777777" w:rsidR="00B07D01" w:rsidRPr="00E84531" w:rsidRDefault="00B07D01" w:rsidP="00E8453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30276C76" w14:textId="77777777" w:rsidR="00B07D01" w:rsidRPr="00C21EBF" w:rsidRDefault="00B07D01" w:rsidP="00E84531">
      <w:pPr>
        <w:spacing w:after="0" w:line="240" w:lineRule="auto"/>
        <w:rPr>
          <w:rFonts w:ascii="TH SarabunPSK" w:hAnsi="TH SarabunPSK" w:cs="TH SarabunPSK"/>
          <w:sz w:val="16"/>
          <w:szCs w:val="16"/>
          <w:cs/>
          <w:lang w:val="en-GB"/>
        </w:rPr>
      </w:pPr>
    </w:p>
    <w:p w14:paraId="7378C634" w14:textId="1036EFDE" w:rsidR="00395BE0" w:rsidRDefault="00B64213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95BE0"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C21EBF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="00395BE0" w:rsidRPr="00E8453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14DB359A" w14:textId="77777777" w:rsidR="00C21EBF" w:rsidRPr="00C21EBF" w:rsidRDefault="00C21EBF" w:rsidP="00E8453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005"/>
        <w:gridCol w:w="3005"/>
        <w:gridCol w:w="3312"/>
      </w:tblGrid>
      <w:tr w:rsidR="00395BE0" w:rsidRPr="00E84531" w14:paraId="47524080" w14:textId="77777777" w:rsidTr="00B07D01">
        <w:tc>
          <w:tcPr>
            <w:tcW w:w="3005" w:type="dxa"/>
          </w:tcPr>
          <w:p w14:paraId="7B58A2D6" w14:textId="77777777" w:rsidR="00395BE0" w:rsidRPr="00E84531" w:rsidRDefault="00395BE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05" w:type="dxa"/>
          </w:tcPr>
          <w:p w14:paraId="126BE5F4" w14:textId="77777777" w:rsidR="00395BE0" w:rsidRPr="00E84531" w:rsidRDefault="00395BE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2" w:type="dxa"/>
          </w:tcPr>
          <w:p w14:paraId="50617F02" w14:textId="77777777" w:rsidR="00395BE0" w:rsidRPr="00E84531" w:rsidRDefault="00395BE0" w:rsidP="00E845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5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95BE0" w:rsidRPr="00E84531" w14:paraId="555DC314" w14:textId="77777777" w:rsidTr="00B07D01">
        <w:tc>
          <w:tcPr>
            <w:tcW w:w="3005" w:type="dxa"/>
          </w:tcPr>
          <w:p w14:paraId="398140FF" w14:textId="44F4C99F" w:rsidR="00395BE0" w:rsidRDefault="00117B3D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………………………………………….</w:t>
            </w:r>
          </w:p>
          <w:p w14:paraId="7DE7C076" w14:textId="0AD0B40A" w:rsidR="00117B3D" w:rsidRDefault="00117B3D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………………………………………….</w:t>
            </w:r>
          </w:p>
          <w:p w14:paraId="6BC8EC90" w14:textId="12765D0D" w:rsidR="00395BE0" w:rsidRPr="00E84531" w:rsidRDefault="00117B3D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 ………………………………………….</w:t>
            </w:r>
          </w:p>
        </w:tc>
        <w:tc>
          <w:tcPr>
            <w:tcW w:w="3005" w:type="dxa"/>
          </w:tcPr>
          <w:p w14:paraId="162834B8" w14:textId="77777777" w:rsidR="00395BE0" w:rsidRPr="00E84531" w:rsidRDefault="00395BE0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</w:tcPr>
          <w:p w14:paraId="1F7B399B" w14:textId="77777777" w:rsidR="00395BE0" w:rsidRPr="00E84531" w:rsidRDefault="00395BE0" w:rsidP="00E84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4F6CF3" w14:textId="62138416" w:rsidR="00DB5BEE" w:rsidRDefault="00DB5BEE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BF29B8" w14:textId="3DB036A2" w:rsidR="00DB5BEE" w:rsidRDefault="00DB5BEE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2CC6EF" w14:textId="77777777" w:rsidR="00DB5BEE" w:rsidRDefault="00DB5BEE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11B2F5" w14:textId="30E63E8B" w:rsidR="00395BE0" w:rsidRPr="00E84531" w:rsidRDefault="00B64213" w:rsidP="00E845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bookmarkStart w:id="0" w:name="_GoBack"/>
      <w:bookmarkEnd w:id="0"/>
      <w:r w:rsidR="00395BE0"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395BE0" w:rsidRPr="00E84531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070B0892" w14:textId="4CB53137" w:rsidR="00395BE0" w:rsidRPr="00E84531" w:rsidRDefault="007258ED" w:rsidP="007258E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395BE0"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</w:t>
      </w:r>
      <w:r w:rsidR="00775034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4D5478EB" w14:textId="055C9B0F" w:rsidR="00395BE0" w:rsidRDefault="007258ED" w:rsidP="007258E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2.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775034">
        <w:rPr>
          <w:rFonts w:ascii="TH SarabunPSK" w:hAnsi="TH SarabunPSK" w:cs="TH SarabunPSK"/>
          <w:sz w:val="32"/>
          <w:szCs w:val="32"/>
        </w:rPr>
        <w:t>.</w:t>
      </w:r>
    </w:p>
    <w:p w14:paraId="304AEEDD" w14:textId="15CA1A38" w:rsidR="00775034" w:rsidRPr="007258ED" w:rsidRDefault="00775034" w:rsidP="007258E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……………………………………………………………………………………………………………………………………………….</w:t>
      </w:r>
    </w:p>
    <w:p w14:paraId="3CAFABD5" w14:textId="77777777" w:rsidR="00395BE0" w:rsidRPr="00E84531" w:rsidRDefault="00395BE0" w:rsidP="00E8453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val="en-GB"/>
        </w:rPr>
      </w:pPr>
    </w:p>
    <w:p w14:paraId="3A5FE9C3" w14:textId="0C4BFDDF" w:rsidR="00395BE0" w:rsidRPr="00E84531" w:rsidRDefault="00B07D01" w:rsidP="00D968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D96894">
        <w:rPr>
          <w:rFonts w:ascii="TH SarabunPSK" w:hAnsi="TH SarabunPSK" w:cs="TH SarabunPSK"/>
          <w:sz w:val="32"/>
          <w:szCs w:val="32"/>
        </w:rPr>
        <w:t xml:space="preserve">   </w:t>
      </w:r>
      <w:r w:rsidR="00D9689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8453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   </w:t>
      </w:r>
      <w:r w:rsidR="00395BE0" w:rsidRPr="00E84531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14:paraId="34BEB0C1" w14:textId="75954693" w:rsidR="00B07D01" w:rsidRPr="00E84531" w:rsidRDefault="00395BE0" w:rsidP="00D96894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>(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……………………………………………………………….</w:t>
      </w:r>
      <w:r w:rsidRPr="00E84531">
        <w:rPr>
          <w:rFonts w:ascii="TH SarabunPSK" w:hAnsi="TH SarabunPSK" w:cs="TH SarabunPSK"/>
          <w:sz w:val="32"/>
          <w:szCs w:val="32"/>
          <w:cs/>
        </w:rPr>
        <w:t>)</w:t>
      </w:r>
    </w:p>
    <w:p w14:paraId="128F9FB4" w14:textId="592B3A39" w:rsidR="00B07D01" w:rsidRDefault="00395BE0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</w:t>
      </w:r>
      <w:r w:rsidR="00B07D01"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</w:t>
      </w:r>
      <w:r w:rsidR="00023B0C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28F78868" w14:textId="77777777" w:rsidR="00D96894" w:rsidRPr="00E84531" w:rsidRDefault="00D96894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2AEE69B9" w14:textId="7AC171C8" w:rsidR="00395BE0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                          .........................................................................   </w:t>
      </w:r>
      <w:r w:rsidR="00395BE0" w:rsidRPr="00E84531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14:paraId="0DB55D26" w14:textId="385067B3" w:rsidR="00B07D01" w:rsidRPr="00E84531" w:rsidRDefault="00395BE0" w:rsidP="00D96894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>(…</w:t>
      </w:r>
      <w:r w:rsidR="00B07D01" w:rsidRPr="00E8453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</w:t>
      </w:r>
      <w:r w:rsidRPr="00E84531">
        <w:rPr>
          <w:rFonts w:ascii="TH SarabunPSK" w:hAnsi="TH SarabunPSK" w:cs="TH SarabunPSK"/>
          <w:sz w:val="32"/>
          <w:szCs w:val="32"/>
          <w:cs/>
        </w:rPr>
        <w:t>.)</w:t>
      </w:r>
    </w:p>
    <w:p w14:paraId="01C32A50" w14:textId="0D60F1D0" w:rsidR="00395BE0" w:rsidRDefault="00395BE0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>ตำแหน</w:t>
      </w:r>
      <w:r w:rsidR="00B07D01" w:rsidRPr="00E84531">
        <w:rPr>
          <w:rFonts w:ascii="TH SarabunPSK" w:hAnsi="TH SarabunPSK" w:cs="TH SarabunPSK"/>
          <w:sz w:val="32"/>
          <w:szCs w:val="32"/>
          <w:cs/>
        </w:rPr>
        <w:t>่ง……………………………………………………</w:t>
      </w:r>
    </w:p>
    <w:p w14:paraId="5B29624C" w14:textId="77777777" w:rsidR="00D96894" w:rsidRPr="00E84531" w:rsidRDefault="00D96894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373AF8AF" w14:textId="760AE623" w:rsidR="00395BE0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                       ..........................................................................   </w:t>
      </w:r>
      <w:r w:rsidR="00395BE0" w:rsidRPr="00E84531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14:paraId="6C631F33" w14:textId="534F2124" w:rsidR="00395BE0" w:rsidRPr="00E84531" w:rsidRDefault="00395BE0" w:rsidP="002F62E9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>(</w:t>
      </w:r>
      <w:r w:rsidR="00B07D01" w:rsidRPr="00E84531">
        <w:rPr>
          <w:rFonts w:ascii="TH SarabunPSK" w:hAnsi="TH SarabunPSK" w:cs="TH SarabunPSK"/>
          <w:sz w:val="32"/>
          <w:szCs w:val="32"/>
          <w:cs/>
        </w:rPr>
        <w:t>….....…….......………………………………………..</w:t>
      </w:r>
      <w:r w:rsidRPr="00E84531">
        <w:rPr>
          <w:rFonts w:ascii="TH SarabunPSK" w:hAnsi="TH SarabunPSK" w:cs="TH SarabunPSK"/>
          <w:sz w:val="32"/>
          <w:szCs w:val="32"/>
          <w:cs/>
        </w:rPr>
        <w:t>….)</w:t>
      </w:r>
    </w:p>
    <w:p w14:paraId="31B0DF44" w14:textId="55206516" w:rsidR="00395BE0" w:rsidRPr="00E84531" w:rsidRDefault="00395BE0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>ตำแหน่ง……………………………………………………</w:t>
      </w:r>
    </w:p>
    <w:p w14:paraId="6971F15E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53458FCB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2EAA471F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55774B13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5C87F76F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672C4DDD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29B410BF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7BF333B8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3C140CDC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683E26DE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3365EF69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689E6409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1F70A5C2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3F93B9F3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21517B24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4DEDE214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3A06F67A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382A7EA9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5149F927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1DE82C41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6EF68058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01A69BCB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6FB37CE8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761691D8" w14:textId="77777777" w:rsidR="00B07D01" w:rsidRPr="00E84531" w:rsidRDefault="00B07D01" w:rsidP="004A13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E5FD49" w14:textId="77777777" w:rsidR="00B07D01" w:rsidRPr="00E84531" w:rsidRDefault="00B07D01" w:rsidP="00E8453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8453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ประมาณการค่าใช้จ่ายในโครงการ / กิจกรรม</w:t>
      </w:r>
    </w:p>
    <w:p w14:paraId="4432B010" w14:textId="77777777" w:rsidR="00B07D01" w:rsidRPr="00E84531" w:rsidRDefault="00B07D01" w:rsidP="00E8453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84531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......................................................................</w:t>
      </w:r>
    </w:p>
    <w:p w14:paraId="679927C8" w14:textId="77777777" w:rsidR="00B07D01" w:rsidRPr="00E84531" w:rsidRDefault="00B07D01" w:rsidP="00E8453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892"/>
        <w:gridCol w:w="992"/>
        <w:gridCol w:w="1984"/>
        <w:gridCol w:w="1985"/>
      </w:tblGrid>
      <w:tr w:rsidR="00B07D01" w:rsidRPr="007E48CA" w14:paraId="1AC08F57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799818EA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E48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892" w:type="dxa"/>
          </w:tcPr>
          <w:p w14:paraId="5B00D379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48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49BDBC92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48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984" w:type="dxa"/>
          </w:tcPr>
          <w:p w14:paraId="0EF8114C" w14:textId="62C71BEC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48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  <w:r w:rsidR="009F02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9F026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="009F026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5DBC456F" w14:textId="098539F2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48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="009F026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B07D01" w:rsidRPr="007E48CA" w14:paraId="7B7EB5D3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6847B22D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218B63AF" w14:textId="77777777" w:rsidR="00B07D01" w:rsidRPr="007E48CA" w:rsidRDefault="00B07D01" w:rsidP="00E8453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B7BE34C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CBD9B0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96B112C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64612182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47124E9F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245F040D" w14:textId="77777777" w:rsidR="00B07D01" w:rsidRPr="007E48CA" w:rsidRDefault="00B07D01" w:rsidP="00E8453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C2B3BD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A38E22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A907EE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67BAB5F5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7D4F5DE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68D25369" w14:textId="77777777" w:rsidR="00B07D01" w:rsidRPr="007E48CA" w:rsidRDefault="00B07D01" w:rsidP="00E8453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7D6E3F2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9F39DF8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20011E1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4FB0A15E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00E37450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30F1E1A7" w14:textId="77777777" w:rsidR="00B07D01" w:rsidRPr="007E48CA" w:rsidRDefault="00B07D01" w:rsidP="00E8453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A6A8D2C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B6BD9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19441E5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4CF1C154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462B6F4F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0B5A1394" w14:textId="77777777" w:rsidR="00B07D01" w:rsidRPr="007E48CA" w:rsidRDefault="00B07D01" w:rsidP="00E8453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9ADBB22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8F0BAD4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63C28B1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7E1373F4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719281BD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1C8821C7" w14:textId="77777777" w:rsidR="00B07D01" w:rsidRPr="007E48CA" w:rsidRDefault="00B07D01" w:rsidP="00E8453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D849B59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34866D2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9D56B1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7979CDF3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4B54458F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7AFD6AC5" w14:textId="77777777" w:rsidR="00B07D01" w:rsidRPr="007E48CA" w:rsidRDefault="00B07D01" w:rsidP="00E8453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6F5F004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405AB63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88CB7F3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58A1B0C2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50DED9F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105CA7C8" w14:textId="77777777" w:rsidR="00B07D01" w:rsidRPr="007E48CA" w:rsidRDefault="00B07D01" w:rsidP="00E8453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D9D6F55" w14:textId="77777777" w:rsidR="00B07D01" w:rsidRPr="007E48CA" w:rsidRDefault="00B07D01" w:rsidP="00E8453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BC4FB41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EE7AB41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67F70DFC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4E06DBA4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78250242" w14:textId="77777777" w:rsidR="00B07D01" w:rsidRPr="007E48CA" w:rsidRDefault="00B07D01" w:rsidP="00E84531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ED49C75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D82FF5B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8B3182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03BF0284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0BE05A83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38FCFE86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CBD379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20A7EAF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AAEFD1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4E5D910E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51D03068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3ADDF74C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064FF90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AD3929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76D1DB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2768F52A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76929F66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71F9F9AC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DEC31CC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3F31C2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64A05D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49457694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00921CE3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006ACEAA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C870AF4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BC04A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F0B22DE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1565E347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08E2D859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019273E0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A740BEC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0FA5BBE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F9E4265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08735031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00CCDDD2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4E6673E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B79465D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68D388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BE453E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572AC887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4AD8143C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5E8D109F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4C380E5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34C8ED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0D0FF9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010B3DCB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1F5BD3AA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20D3D476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98A7314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6DB9A8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783161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7F2F7BBA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274E4946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015DC293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4FE2C9A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01CBB4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DF0851D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68D04CDD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5BAA98BD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3AB2626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875D7CA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E46070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3546C6C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2796472B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1A21AE20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1921D46C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1DF020F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5ED696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5B09DE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49A59511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4B34F4F8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49A69859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2F6866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C4D145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99D111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6A2871AD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705494B9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77DA7E75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4323515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2B33BA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56C6340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50ADD622" w14:textId="77777777" w:rsidTr="009F026D">
        <w:trPr>
          <w:trHeight w:hRule="exact" w:val="432"/>
          <w:tblHeader/>
        </w:trPr>
        <w:tc>
          <w:tcPr>
            <w:tcW w:w="611" w:type="dxa"/>
          </w:tcPr>
          <w:p w14:paraId="2C9DFB7A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92" w:type="dxa"/>
          </w:tcPr>
          <w:p w14:paraId="43C533F0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F665600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FE39B6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AF8AA66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7D01" w:rsidRPr="007E48CA" w14:paraId="1F6AE421" w14:textId="77777777" w:rsidTr="009F026D">
        <w:trPr>
          <w:trHeight w:hRule="exact" w:val="432"/>
          <w:tblHeader/>
        </w:trPr>
        <w:tc>
          <w:tcPr>
            <w:tcW w:w="7479" w:type="dxa"/>
            <w:gridSpan w:val="4"/>
          </w:tcPr>
          <w:p w14:paraId="37FCB057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48C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7405D936" w14:textId="77777777" w:rsidR="00B07D01" w:rsidRPr="007E48CA" w:rsidRDefault="00B07D01" w:rsidP="00E8453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BE9509" w14:textId="77777777" w:rsidR="00B07D01" w:rsidRPr="00E84531" w:rsidRDefault="00B07D01" w:rsidP="00E8453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686C4F" w14:textId="77777777" w:rsidR="00B07D01" w:rsidRPr="00E84531" w:rsidRDefault="00B07D01" w:rsidP="00E8453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0FFE12" w14:textId="77777777" w:rsidR="00B07D01" w:rsidRPr="00E84531" w:rsidRDefault="00B07D01" w:rsidP="00E8453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0192DD8C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7A49F1A3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01C7F9C0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6FC4D93E" w14:textId="77777777" w:rsidR="00B07D01" w:rsidRPr="00E84531" w:rsidRDefault="00B07D01" w:rsidP="00E84531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07D01" w:rsidRPr="00E84531" w:rsidSect="00E435E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42B33"/>
    <w:multiLevelType w:val="hybridMultilevel"/>
    <w:tmpl w:val="595C9BAA"/>
    <w:lvl w:ilvl="0" w:tplc="EA4270F8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DF"/>
    <w:rsid w:val="00003AB0"/>
    <w:rsid w:val="00023B0C"/>
    <w:rsid w:val="0005667F"/>
    <w:rsid w:val="000D0F68"/>
    <w:rsid w:val="00117B3D"/>
    <w:rsid w:val="00131172"/>
    <w:rsid w:val="00152F78"/>
    <w:rsid w:val="0015333D"/>
    <w:rsid w:val="001F17FB"/>
    <w:rsid w:val="002734F1"/>
    <w:rsid w:val="002E4CF9"/>
    <w:rsid w:val="002F62E9"/>
    <w:rsid w:val="00350202"/>
    <w:rsid w:val="003532BC"/>
    <w:rsid w:val="00395BE0"/>
    <w:rsid w:val="003B35CA"/>
    <w:rsid w:val="003C1F11"/>
    <w:rsid w:val="003C2C83"/>
    <w:rsid w:val="00452D8D"/>
    <w:rsid w:val="004A13E0"/>
    <w:rsid w:val="00514810"/>
    <w:rsid w:val="00562A65"/>
    <w:rsid w:val="00610177"/>
    <w:rsid w:val="00660D08"/>
    <w:rsid w:val="006651A1"/>
    <w:rsid w:val="00694AD4"/>
    <w:rsid w:val="006A430E"/>
    <w:rsid w:val="007258ED"/>
    <w:rsid w:val="007470FB"/>
    <w:rsid w:val="00775034"/>
    <w:rsid w:val="007A7872"/>
    <w:rsid w:val="007A7884"/>
    <w:rsid w:val="007B5833"/>
    <w:rsid w:val="007D10FE"/>
    <w:rsid w:val="007E48CA"/>
    <w:rsid w:val="007F4A76"/>
    <w:rsid w:val="007F5E60"/>
    <w:rsid w:val="00804AC5"/>
    <w:rsid w:val="00840DCD"/>
    <w:rsid w:val="008758FC"/>
    <w:rsid w:val="0088367A"/>
    <w:rsid w:val="008E626E"/>
    <w:rsid w:val="009066BF"/>
    <w:rsid w:val="009114A9"/>
    <w:rsid w:val="00950E18"/>
    <w:rsid w:val="009A7079"/>
    <w:rsid w:val="009C5397"/>
    <w:rsid w:val="009D0CDF"/>
    <w:rsid w:val="009F026D"/>
    <w:rsid w:val="00A677A4"/>
    <w:rsid w:val="00A77B11"/>
    <w:rsid w:val="00A93DE7"/>
    <w:rsid w:val="00AA6D19"/>
    <w:rsid w:val="00AB2CB5"/>
    <w:rsid w:val="00AD2C5F"/>
    <w:rsid w:val="00AF0F7B"/>
    <w:rsid w:val="00B07D01"/>
    <w:rsid w:val="00B64213"/>
    <w:rsid w:val="00B7752B"/>
    <w:rsid w:val="00BC34A3"/>
    <w:rsid w:val="00BD3002"/>
    <w:rsid w:val="00BE2B83"/>
    <w:rsid w:val="00C04101"/>
    <w:rsid w:val="00C208FC"/>
    <w:rsid w:val="00C21EBF"/>
    <w:rsid w:val="00C50D10"/>
    <w:rsid w:val="00D96894"/>
    <w:rsid w:val="00DA0C34"/>
    <w:rsid w:val="00DB5BEE"/>
    <w:rsid w:val="00DF764D"/>
    <w:rsid w:val="00E13353"/>
    <w:rsid w:val="00E413A1"/>
    <w:rsid w:val="00E435EE"/>
    <w:rsid w:val="00E5445E"/>
    <w:rsid w:val="00E679D9"/>
    <w:rsid w:val="00E84531"/>
    <w:rsid w:val="00F352B5"/>
    <w:rsid w:val="00F375C1"/>
    <w:rsid w:val="00F72EBF"/>
    <w:rsid w:val="00FB3FC5"/>
    <w:rsid w:val="00FD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503B"/>
  <w15:docId w15:val="{D6BB280A-9B74-4507-9BE7-AD37E9CC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DF"/>
    <w:pPr>
      <w:ind w:left="720"/>
      <w:contextualSpacing/>
    </w:pPr>
  </w:style>
  <w:style w:type="table" w:styleId="a4">
    <w:name w:val="Table Grid"/>
    <w:basedOn w:val="a1"/>
    <w:uiPriority w:val="39"/>
    <w:rsid w:val="007B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NBCH12</cp:lastModifiedBy>
  <cp:revision>3</cp:revision>
  <dcterms:created xsi:type="dcterms:W3CDTF">2020-03-10T05:38:00Z</dcterms:created>
  <dcterms:modified xsi:type="dcterms:W3CDTF">2020-03-09T05:58:00Z</dcterms:modified>
</cp:coreProperties>
</file>