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DCE" w:rsidRPr="00F37EBB" w:rsidRDefault="00312541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 w:rsidRPr="00F37EBB">
        <w:rPr>
          <w:rFonts w:ascii="TH Mali Grade 6" w:hAnsi="TH Mali Grade 6" w:cs="TH Mali Grade 6" w:hint="cs"/>
          <w:b/>
          <w:bCs/>
          <w:color w:val="000000" w:themeColor="text1"/>
          <w:sz w:val="52"/>
          <w:szCs w:val="52"/>
          <w:cs/>
        </w:rPr>
        <w:t>การทำข้อสอบ</w:t>
      </w:r>
    </w:p>
    <w:p w:rsidR="00F37EBB" w:rsidRPr="00F37EBB" w:rsidRDefault="00F37EBB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 w:rsidRPr="00F37EBB"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  <w:t>1.</w:t>
      </w:r>
      <w:r>
        <w:rPr>
          <w:rFonts w:ascii="TH Mali Grade 6" w:hAnsi="TH Mali Grade 6" w:cs="TH Mali Grade 6" w:hint="cs"/>
          <w:b/>
          <w:bCs/>
          <w:color w:val="000000" w:themeColor="text1"/>
          <w:sz w:val="52"/>
          <w:szCs w:val="52"/>
          <w:cs/>
        </w:rPr>
        <w:t xml:space="preserve">พิมพ์ </w:t>
      </w:r>
      <w: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  <w:t>web google.co.th</w:t>
      </w:r>
    </w:p>
    <w:p w:rsidR="00F37EBB" w:rsidRPr="00F37EBB" w:rsidRDefault="00F37EBB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 w:rsidRPr="00F37EBB"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3096895" cy="673100"/>
            <wp:effectExtent l="19050" t="0" r="825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BB" w:rsidRDefault="00F37EBB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  <w:t>2.</w:t>
      </w:r>
      <w:r>
        <w:rPr>
          <w:rFonts w:ascii="TH Mali Grade 6" w:hAnsi="TH Mali Grade 6" w:cs="TH Mali Grade 6" w:hint="cs"/>
          <w:b/>
          <w:bCs/>
          <w:color w:val="000000" w:themeColor="text1"/>
          <w:sz w:val="52"/>
          <w:szCs w:val="52"/>
          <w:cs/>
        </w:rPr>
        <w:t>ลงชื่อเข้าสู่ระบบ</w:t>
      </w:r>
    </w:p>
    <w:p w:rsidR="00570539" w:rsidRDefault="0057053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2406650" cy="121602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9" w:rsidRDefault="0057053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4028440" cy="3200400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FE" w:rsidRDefault="002861FE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4097655" cy="2708910"/>
            <wp:effectExtent l="1905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9" w:rsidRDefault="002861FE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2849245" cy="4412615"/>
            <wp:effectExtent l="19050" t="0" r="8255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C8" w:rsidRDefault="008A6BC8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2861FE" w:rsidRDefault="008A6BC8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2785745" cy="1626870"/>
            <wp:effectExtent l="1905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  <w:t xml:space="preserve"> </w:t>
      </w: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2222500" cy="1807845"/>
            <wp:effectExtent l="19050" t="0" r="635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C8" w:rsidRDefault="008A6BC8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8A6BC8" w:rsidRDefault="008A6BC8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1669415" cy="1530985"/>
            <wp:effectExtent l="19050" t="0" r="6985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  <w:t xml:space="preserve"> </w:t>
      </w:r>
    </w:p>
    <w:p w:rsidR="008A6BC8" w:rsidRDefault="008A6BC8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5730875" cy="2392045"/>
            <wp:effectExtent l="19050" t="0" r="3175" b="0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CBC" w:rsidRDefault="007D2CBC" w:rsidP="002861FE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D311F9" w:rsidRPr="00F37EBB" w:rsidRDefault="00D311F9" w:rsidP="002861FE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4189095" cy="1913890"/>
            <wp:effectExtent l="19050" t="0" r="1905" b="0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79" w:rsidRDefault="00275879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 w:rsidRPr="00F37EBB">
        <w:rPr>
          <w:rFonts w:ascii="TH Mali Grade 6" w:hAnsi="TH Mali Grade 6" w:cs="TH Mali Grade 6" w:hint="cs"/>
          <w:b/>
          <w:bCs/>
          <w:color w:val="000000" w:themeColor="text1"/>
          <w:sz w:val="52"/>
          <w:szCs w:val="52"/>
          <w:cs/>
        </w:rPr>
        <w:t xml:space="preserve">เลือกการตั้งค่าของข้อสอบ     </w:t>
      </w:r>
      <w:r w:rsidRPr="00F37EBB"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923290" cy="116459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9F" w:rsidRDefault="00D311F9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3200400" cy="2968116"/>
            <wp:effectExtent l="19050" t="0" r="0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F9" w:rsidRDefault="00D311F9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4380865" cy="2115820"/>
            <wp:effectExtent l="19050" t="0" r="635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A8" w:rsidRDefault="00642EA8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642EA8" w:rsidRDefault="00642EA8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4157345" cy="4688840"/>
            <wp:effectExtent l="19050" t="0" r="0" b="0"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A8" w:rsidRDefault="00706193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5730875" cy="2626360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93" w:rsidRDefault="00706193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706193" w:rsidRDefault="00706193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30875" cy="2647315"/>
            <wp:effectExtent l="19050" t="0" r="317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D6" w:rsidRDefault="00AC5AD6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30875" cy="1765300"/>
            <wp:effectExtent l="19050" t="0" r="3175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D6" w:rsidRDefault="00AC5AD6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AC5AD6" w:rsidRDefault="008766C7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5730875" cy="2817495"/>
            <wp:effectExtent l="19050" t="0" r="3175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C7" w:rsidRDefault="008766C7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8766C7" w:rsidRDefault="00760E61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27700" cy="2673985"/>
            <wp:effectExtent l="19050" t="0" r="6350" b="0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61" w:rsidRDefault="00760E61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760E61" w:rsidRDefault="00760E61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27700" cy="1682115"/>
            <wp:effectExtent l="19050" t="0" r="6350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61" w:rsidRDefault="00760E61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760E61" w:rsidRDefault="0061190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5730875" cy="1584325"/>
            <wp:effectExtent l="19050" t="0" r="3175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02" w:rsidRDefault="0061190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611902" w:rsidRDefault="0061190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30875" cy="3051810"/>
            <wp:effectExtent l="19050" t="0" r="3175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02" w:rsidRDefault="0061190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30875" cy="1031240"/>
            <wp:effectExtent l="19050" t="0" r="317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02" w:rsidRDefault="0061190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611902" w:rsidRDefault="00FA7C9F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4901565" cy="3731895"/>
            <wp:effectExtent l="19050" t="0" r="0" b="0"/>
            <wp:docPr id="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9F" w:rsidRDefault="00FA7C9F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699125" cy="2679700"/>
            <wp:effectExtent l="19050" t="0" r="0" b="0"/>
            <wp:docPr id="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9F" w:rsidRDefault="00FA7C9F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FA7C9F" w:rsidRDefault="0035128F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color w:val="000000" w:themeColor="text1"/>
          <w:sz w:val="52"/>
          <w:szCs w:val="52"/>
          <w:cs/>
        </w:rPr>
        <w:t>วิธีการนำข้อสอบไปให้นักเรียนทำ</w:t>
      </w:r>
    </w:p>
    <w:p w:rsidR="0035128F" w:rsidRDefault="0035128F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  <w:t xml:space="preserve">55. </w:t>
      </w:r>
      <w:r>
        <w:rPr>
          <w:rFonts w:ascii="TH Mali Grade 6" w:hAnsi="TH Mali Grade 6" w:cs="TH Mali Grade 6" w:hint="cs"/>
          <w:b/>
          <w:bCs/>
          <w:color w:val="000000" w:themeColor="text1"/>
          <w:sz w:val="52"/>
          <w:szCs w:val="52"/>
          <w:cs/>
        </w:rPr>
        <w:t>ครูต้อไปที่</w:t>
      </w:r>
    </w:p>
    <w:p w:rsidR="0035128F" w:rsidRDefault="0035128F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4227195" cy="4364990"/>
            <wp:effectExtent l="19050" t="0" r="1905" b="0"/>
            <wp:docPr id="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D4" w:rsidRDefault="006C4DD4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6C4DD4" w:rsidRDefault="006C4DD4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5730875" cy="4210685"/>
            <wp:effectExtent l="19050" t="0" r="3175" b="0"/>
            <wp:docPr id="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D4" w:rsidRDefault="006C4DD4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6C4DD4" w:rsidRDefault="006C4DD4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30875" cy="2796540"/>
            <wp:effectExtent l="19050" t="0" r="3175" b="0"/>
            <wp:docPr id="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D4" w:rsidRDefault="006C4DD4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6C4DD4" w:rsidRDefault="006C4DD4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2806700" cy="1127125"/>
            <wp:effectExtent l="19050" t="0" r="0" b="0"/>
            <wp:docPr id="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 w:hint="cs"/>
          <w:b/>
          <w:bCs/>
          <w:color w:val="000000" w:themeColor="text1"/>
          <w:sz w:val="52"/>
          <w:szCs w:val="52"/>
          <w:cs/>
        </w:rPr>
        <w:t xml:space="preserve"> </w:t>
      </w: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3942080" cy="1612900"/>
            <wp:effectExtent l="19050" t="0" r="1270" b="0"/>
            <wp:docPr id="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D4" w:rsidRDefault="002767B6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486400" cy="2966720"/>
            <wp:effectExtent l="19050" t="0" r="0" b="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B6" w:rsidRDefault="002767B6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2767B6" w:rsidRDefault="002767B6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30875" cy="1722755"/>
            <wp:effectExtent l="19050" t="0" r="3175" b="0"/>
            <wp:docPr id="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B6" w:rsidRDefault="002767B6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2767B6" w:rsidRDefault="002767B6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5720080" cy="2881630"/>
            <wp:effectExtent l="19050" t="0" r="0" b="0"/>
            <wp:docPr id="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B6" w:rsidRDefault="002767B6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  <w:cs/>
        </w:rPr>
      </w:pPr>
    </w:p>
    <w:p w:rsidR="00706193" w:rsidRDefault="00706193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6A665B" w:rsidRDefault="006A665B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 w:hint="cs"/>
          <w:b/>
          <w:bCs/>
          <w:color w:val="000000" w:themeColor="text1"/>
          <w:sz w:val="52"/>
          <w:szCs w:val="52"/>
          <w:cs/>
        </w:rPr>
        <w:t>หลังจากที่นักเรียนทำข้อสอบหมดทุกคน เราไปเอาคะแนนกันเถอะ</w:t>
      </w:r>
      <w:r w:rsidR="00F378D7"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  <w:t xml:space="preserve">72. </w:t>
      </w:r>
      <w:r w:rsidR="00F672D2"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2913701" cy="4206240"/>
            <wp:effectExtent l="19050" t="0" r="94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01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2D2"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  <w:t xml:space="preserve"> </w:t>
      </w:r>
      <w:r w:rsidR="00F672D2"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2105025" cy="2211705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D2" w:rsidRDefault="00F672D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5730875" cy="1360805"/>
            <wp:effectExtent l="19050" t="0" r="317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D2" w:rsidRDefault="00F672D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F672D2" w:rsidRDefault="00F672D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30875" cy="1392555"/>
            <wp:effectExtent l="19050" t="0" r="317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D2" w:rsidRDefault="00F672D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F672D2" w:rsidRDefault="00F672D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273675" cy="2424430"/>
            <wp:effectExtent l="19050" t="0" r="317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D2" w:rsidRDefault="008F6550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5730875" cy="2019935"/>
            <wp:effectExtent l="19050" t="0" r="317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50" w:rsidRDefault="008F6550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8F6550" w:rsidRDefault="0086044A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>
            <wp:extent cx="4572000" cy="452945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4A" w:rsidRDefault="0086044A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86044A" w:rsidRDefault="0086044A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4986655" cy="3710940"/>
            <wp:effectExtent l="19050" t="0" r="444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4A" w:rsidRDefault="0086044A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F672D2" w:rsidRDefault="00F672D2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642EA8" w:rsidRDefault="00642EA8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642EA8" w:rsidRDefault="00642EA8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p w:rsidR="0071629F" w:rsidRDefault="0071629F" w:rsidP="00275879">
      <w:pPr>
        <w:rPr>
          <w:rFonts w:ascii="TH Mali Grade 6" w:hAnsi="TH Mali Grade 6" w:cs="TH Mali Grade 6"/>
          <w:b/>
          <w:bCs/>
          <w:color w:val="000000" w:themeColor="text1"/>
          <w:sz w:val="52"/>
          <w:szCs w:val="52"/>
        </w:rPr>
      </w:pPr>
    </w:p>
    <w:sectPr w:rsidR="0071629F" w:rsidSect="005274AA">
      <w:head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389" w:rsidRDefault="00166389" w:rsidP="00B47E50">
      <w:r>
        <w:separator/>
      </w:r>
    </w:p>
  </w:endnote>
  <w:endnote w:type="continuationSeparator" w:id="0">
    <w:p w:rsidR="00166389" w:rsidRDefault="00166389" w:rsidP="00B47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389" w:rsidRDefault="00166389" w:rsidP="00B47E50">
      <w:r>
        <w:separator/>
      </w:r>
    </w:p>
  </w:footnote>
  <w:footnote w:type="continuationSeparator" w:id="0">
    <w:p w:rsidR="00166389" w:rsidRDefault="00166389" w:rsidP="00B47E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E50" w:rsidRDefault="00B47E50">
    <w:pPr>
      <w:pStyle w:val="Header"/>
      <w:jc w:val="center"/>
    </w:pPr>
    <w:r>
      <w:rPr>
        <w:rFonts w:hint="cs"/>
        <w:cs/>
      </w:rPr>
      <w:t xml:space="preserve">หน้า </w:t>
    </w:r>
    <w:sdt>
      <w:sdtPr>
        <w:id w:val="4431115"/>
        <w:docPartObj>
          <w:docPartGallery w:val="Page Numbers (Top of Page)"/>
          <w:docPartUnique/>
        </w:docPartObj>
      </w:sdtPr>
      <w:sdtContent>
        <w:fldSimple w:instr=" PAGE   \* MERGEFORMAT ">
          <w:r w:rsidR="0086044A">
            <w:rPr>
              <w:noProof/>
            </w:rPr>
            <w:t>15</w:t>
          </w:r>
        </w:fldSimple>
      </w:sdtContent>
    </w:sdt>
  </w:p>
  <w:p w:rsidR="00B47E50" w:rsidRDefault="00B47E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4B3540"/>
    <w:rsid w:val="00032539"/>
    <w:rsid w:val="000B15C0"/>
    <w:rsid w:val="00166389"/>
    <w:rsid w:val="00261BB1"/>
    <w:rsid w:val="00275879"/>
    <w:rsid w:val="002767B6"/>
    <w:rsid w:val="002861FE"/>
    <w:rsid w:val="002F64EF"/>
    <w:rsid w:val="00312541"/>
    <w:rsid w:val="003400C4"/>
    <w:rsid w:val="0035128F"/>
    <w:rsid w:val="003A4227"/>
    <w:rsid w:val="0040565F"/>
    <w:rsid w:val="00451B7C"/>
    <w:rsid w:val="004B3540"/>
    <w:rsid w:val="004C3C60"/>
    <w:rsid w:val="005274AA"/>
    <w:rsid w:val="00531F42"/>
    <w:rsid w:val="00570539"/>
    <w:rsid w:val="00611902"/>
    <w:rsid w:val="006156C0"/>
    <w:rsid w:val="00642EA8"/>
    <w:rsid w:val="00671E0F"/>
    <w:rsid w:val="006A665B"/>
    <w:rsid w:val="006C4DD4"/>
    <w:rsid w:val="00706193"/>
    <w:rsid w:val="0071629F"/>
    <w:rsid w:val="00760E61"/>
    <w:rsid w:val="007B20F1"/>
    <w:rsid w:val="007D2CBC"/>
    <w:rsid w:val="0086044A"/>
    <w:rsid w:val="008766C7"/>
    <w:rsid w:val="008A6BC8"/>
    <w:rsid w:val="008F6550"/>
    <w:rsid w:val="00931DD8"/>
    <w:rsid w:val="00983D79"/>
    <w:rsid w:val="00A657BF"/>
    <w:rsid w:val="00AC5AD6"/>
    <w:rsid w:val="00AD06C5"/>
    <w:rsid w:val="00B47E50"/>
    <w:rsid w:val="00B523BA"/>
    <w:rsid w:val="00D311F9"/>
    <w:rsid w:val="00D54B74"/>
    <w:rsid w:val="00E54034"/>
    <w:rsid w:val="00F13DCE"/>
    <w:rsid w:val="00F378D7"/>
    <w:rsid w:val="00F37EBB"/>
    <w:rsid w:val="00F672D2"/>
    <w:rsid w:val="00FA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CB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CB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B47E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E50"/>
  </w:style>
  <w:style w:type="paragraph" w:styleId="Footer">
    <w:name w:val="footer"/>
    <w:basedOn w:val="Normal"/>
    <w:link w:val="FooterChar"/>
    <w:uiPriority w:val="99"/>
    <w:semiHidden/>
    <w:unhideWhenUsed/>
    <w:rsid w:val="00B47E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7E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CB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2C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50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15</Pages>
  <Words>45</Words>
  <Characters>258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NB_KruBao</dc:creator>
  <cp:lastModifiedBy>ThaiSchoolOnline</cp:lastModifiedBy>
  <cp:revision>28</cp:revision>
  <dcterms:created xsi:type="dcterms:W3CDTF">2016-03-25T03:32:00Z</dcterms:created>
  <dcterms:modified xsi:type="dcterms:W3CDTF">2017-11-29T22:34:00Z</dcterms:modified>
</cp:coreProperties>
</file>