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E401" w14:textId="1164E314" w:rsidR="006A58C9" w:rsidRDefault="003E2ED9" w:rsidP="00CD62D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6682971" wp14:editId="7B6B3518">
            <wp:extent cx="746760" cy="809038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37" cy="80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5C8E4" w14:textId="77777777" w:rsidR="00801297" w:rsidRDefault="001C13CB" w:rsidP="00CD62D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C13CB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 w:rsidR="00CD62D9">
        <w:rPr>
          <w:rFonts w:ascii="TH SarabunPSK" w:hAnsi="TH SarabunPSK" w:cs="TH SarabunPSK" w:hint="cs"/>
          <w:sz w:val="32"/>
          <w:szCs w:val="32"/>
          <w:cs/>
        </w:rPr>
        <w:t>…</w:t>
      </w:r>
      <w:r w:rsidR="00CD62D9">
        <w:rPr>
          <w:rFonts w:ascii="TH SarabunPSK" w:hAnsi="TH SarabunPSK" w:cs="TH SarabunPSK"/>
          <w:sz w:val="32"/>
          <w:szCs w:val="32"/>
        </w:rPr>
        <w:t>………………..</w:t>
      </w:r>
    </w:p>
    <w:p w14:paraId="57A89417" w14:textId="77777777" w:rsidR="00CD62D9" w:rsidRDefault="00CD62D9" w:rsidP="00CD62D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กลุ่มสาระการเรียนรู้.........................................</w:t>
      </w:r>
    </w:p>
    <w:p w14:paraId="79461835" w14:textId="77777777" w:rsidR="00CD62D9" w:rsidRDefault="00CD62D9" w:rsidP="00CD62D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รหัสวิชา............................      วิชา.............................                                    จำนวน.........คาบ/สัปดาห์</w:t>
      </w:r>
    </w:p>
    <w:p w14:paraId="111BB200" w14:textId="77777777" w:rsidR="00CD62D9" w:rsidRDefault="00CD62D9" w:rsidP="00CD62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ระดับมัธยมศึกษาปีที่...                                                                           จำนวน.........หน่วยกิต</w:t>
      </w:r>
    </w:p>
    <w:p w14:paraId="6E887081" w14:textId="77777777" w:rsidR="00CD62D9" w:rsidRDefault="00CD62D9" w:rsidP="00CD62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จำนวนเวลาเรียนทั้งสิ้น.........คาบ/ชั่วโมง     </w:t>
      </w:r>
      <w:r>
        <w:rPr>
          <w:rFonts w:ascii="TH SarabunPSK" w:hAnsi="TH SarabunPSK" w:cs="TH SarabunPSK"/>
          <w:sz w:val="32"/>
          <w:szCs w:val="32"/>
        </w:rPr>
        <w:t xml:space="preserve">:      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</w:t>
      </w:r>
    </w:p>
    <w:p w14:paraId="03510226" w14:textId="77777777" w:rsidR="006214FC" w:rsidRDefault="006214FC" w:rsidP="00CD62D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CC13E4" w14:textId="77777777" w:rsidR="00CD62D9" w:rsidRDefault="00CD62D9" w:rsidP="0020476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(กริยาทำอะไร)........</w:t>
      </w:r>
      <w:r w:rsidR="00204762">
        <w:rPr>
          <w:rFonts w:ascii="TH SarabunPSK" w:hAnsi="TH SarabunPSK" w:cs="TH SarabunPSK" w:hint="cs"/>
          <w:sz w:val="32"/>
          <w:szCs w:val="32"/>
          <w:cs/>
        </w:rPr>
        <w:t>............................เนื้อหา................</w:t>
      </w:r>
      <w:r w:rsidRPr="00CD62D9">
        <w:rPr>
          <w:rFonts w:ascii="TH SarabunPSK" w:hAnsi="TH SarabunPSK" w:cs="TH SarabunPSK"/>
          <w:sz w:val="32"/>
          <w:szCs w:val="32"/>
          <w:cs/>
        </w:rPr>
        <w:t>(กริยาทำ</w:t>
      </w:r>
      <w:r w:rsidR="00204762">
        <w:rPr>
          <w:rFonts w:ascii="TH SarabunPSK" w:hAnsi="TH SarabunPSK" w:cs="TH SarabunPSK" w:hint="cs"/>
          <w:sz w:val="32"/>
          <w:szCs w:val="32"/>
          <w:cs/>
        </w:rPr>
        <w:t>อ</w:t>
      </w:r>
      <w:r w:rsidRPr="00CD62D9">
        <w:rPr>
          <w:rFonts w:ascii="TH SarabunPSK" w:hAnsi="TH SarabunPSK" w:cs="TH SarabunPSK"/>
          <w:sz w:val="32"/>
          <w:szCs w:val="32"/>
          <w:cs/>
        </w:rPr>
        <w:t>ะไร).............................................เนื้อหา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20476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CD62D9">
        <w:rPr>
          <w:rFonts w:ascii="TH SarabunPSK" w:hAnsi="TH SarabunPSK" w:cs="TH SarabunPSK"/>
          <w:sz w:val="32"/>
          <w:szCs w:val="32"/>
          <w:cs/>
        </w:rPr>
        <w:t>(กริยาทำ</w:t>
      </w:r>
      <w:r w:rsidR="00204762">
        <w:rPr>
          <w:rFonts w:ascii="TH SarabunPSK" w:hAnsi="TH SarabunPSK" w:cs="TH SarabunPSK" w:hint="cs"/>
          <w:sz w:val="32"/>
          <w:szCs w:val="32"/>
          <w:cs/>
        </w:rPr>
        <w:t>อ</w:t>
      </w:r>
      <w:r w:rsidRPr="00CD62D9">
        <w:rPr>
          <w:rFonts w:ascii="TH SarabunPSK" w:hAnsi="TH SarabunPSK" w:cs="TH SarabunPSK"/>
          <w:sz w:val="32"/>
          <w:szCs w:val="32"/>
          <w:cs/>
        </w:rPr>
        <w:t>ะไร).............</w:t>
      </w:r>
      <w:r w:rsidR="00204762">
        <w:rPr>
          <w:rFonts w:ascii="TH SarabunPSK" w:hAnsi="TH SarabunPSK" w:cs="TH SarabunPSK"/>
          <w:sz w:val="32"/>
          <w:szCs w:val="32"/>
          <w:cs/>
        </w:rPr>
        <w:t>.................</w:t>
      </w:r>
      <w:r w:rsidR="002047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62D9">
        <w:rPr>
          <w:rFonts w:ascii="TH SarabunPSK" w:hAnsi="TH SarabunPSK" w:cs="TH SarabunPSK"/>
          <w:sz w:val="32"/>
          <w:szCs w:val="32"/>
          <w:cs/>
        </w:rPr>
        <w:t>เนื้อหา</w:t>
      </w:r>
      <w:r w:rsidR="002047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204762" w:rsidRPr="00204762">
        <w:t xml:space="preserve"> </w:t>
      </w:r>
      <w:r w:rsidR="00204762" w:rsidRPr="00204762">
        <w:rPr>
          <w:rFonts w:ascii="TH SarabunPSK" w:hAnsi="TH SarabunPSK" w:cs="TH SarabunPSK"/>
          <w:sz w:val="32"/>
          <w:szCs w:val="32"/>
          <w:cs/>
        </w:rPr>
        <w:t>(กริยาทำอะไร).............................................เนื้อหา</w:t>
      </w:r>
      <w:r w:rsidR="002047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...................................................(ทำเช่นนี้จนครบทุกตัวชี้วัด/ผลการเรียนรู้ ควรรวบกริยาเดียวกันเข้าด้วยกัน)</w:t>
      </w:r>
    </w:p>
    <w:p w14:paraId="1123F27E" w14:textId="77777777" w:rsidR="00204762" w:rsidRDefault="00204762" w:rsidP="0020476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โดยใช้กระบวนการ(นักเรียนทำอะไร).....................................................................................................</w:t>
      </w:r>
    </w:p>
    <w:p w14:paraId="2B1A7C07" w14:textId="77777777" w:rsidR="00204762" w:rsidRDefault="00204762" w:rsidP="002047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214F17C" w14:textId="77777777" w:rsidR="006214FC" w:rsidRDefault="00204762" w:rsidP="002047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880ECD3" w14:textId="77777777" w:rsidR="006214FC" w:rsidRP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 w:rsidRPr="006214F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50A3F22" w14:textId="77777777" w:rsidR="00204762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 w:rsidRPr="006214F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524C514" w14:textId="77777777" w:rsidR="00204762" w:rsidRDefault="00204762" w:rsidP="002047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เพื่อให้(นักเรียนมีคุณภาพอย่างไร</w:t>
      </w:r>
      <w:r w:rsidR="006214FC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)..........................................................................................................</w:t>
      </w:r>
    </w:p>
    <w:p w14:paraId="4EA98647" w14:textId="77777777" w:rsidR="006214FC" w:rsidRDefault="006214FC" w:rsidP="002047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8912EDA" w14:textId="77777777" w:rsidR="006214FC" w:rsidRDefault="006214FC" w:rsidP="002047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4BF51F6" w14:textId="77777777" w:rsidR="006214FC" w:rsidRP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 w:rsidRPr="006214F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AB8325E" w14:textId="77777777" w:rsid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 w:rsidRPr="006214F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7711E7C" w14:textId="77777777" w:rsid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รหัสตัวชี้วัด/ผลการเรียนรู้</w:t>
      </w:r>
    </w:p>
    <w:p w14:paraId="69AB48D2" w14:textId="77777777" w:rsid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……………………..</w:t>
      </w:r>
    </w:p>
    <w:p w14:paraId="6B158EF5" w14:textId="77777777" w:rsid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……………………..</w:t>
      </w:r>
    </w:p>
    <w:p w14:paraId="351A31B5" w14:textId="77777777" w:rsid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……………………..</w:t>
      </w:r>
    </w:p>
    <w:p w14:paraId="48F1CB63" w14:textId="77777777" w:rsid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F147E9C" w14:textId="77777777" w:rsidR="006214FC" w:rsidRDefault="006214FC" w:rsidP="006214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รวม..............ตัวชี้วัด/ผลการเรียนรู้</w:t>
      </w:r>
    </w:p>
    <w:p w14:paraId="50F38B3A" w14:textId="77777777" w:rsidR="003E2ED9" w:rsidRDefault="003E2ED9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8150F2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8C04D11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D0B858" w14:textId="77777777" w:rsidR="006F75A2" w:rsidRDefault="006F75A2" w:rsidP="006214F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2EFFC0F0" w14:textId="77777777" w:rsidR="006F75A2" w:rsidRPr="006F75A2" w:rsidRDefault="006F75A2" w:rsidP="006F75A2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bookmarkStart w:id="0" w:name="_Hlk182303743"/>
      <w:r w:rsidRPr="006F75A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ตารางแสดงมาตรฐาน ตัวชี้วัด สมรรถนะของผู้เรียนและคุณลักษณะอันพึงประสงค์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1886"/>
        <w:gridCol w:w="1843"/>
        <w:gridCol w:w="2126"/>
        <w:gridCol w:w="2552"/>
      </w:tblGrid>
      <w:tr w:rsidR="006F75A2" w:rsidRPr="006F75A2" w14:paraId="6DC59C35" w14:textId="77777777" w:rsidTr="008A4432">
        <w:tc>
          <w:tcPr>
            <w:tcW w:w="1057" w:type="dxa"/>
          </w:tcPr>
          <w:p w14:paraId="24999526" w14:textId="77777777" w:rsidR="006F75A2" w:rsidRPr="006F75A2" w:rsidRDefault="006F75A2" w:rsidP="008A4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5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886" w:type="dxa"/>
          </w:tcPr>
          <w:p w14:paraId="32FBA41A" w14:textId="77777777" w:rsidR="006F75A2" w:rsidRPr="006F75A2" w:rsidRDefault="006F75A2" w:rsidP="008A4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5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1843" w:type="dxa"/>
          </w:tcPr>
          <w:p w14:paraId="7AD3565A" w14:textId="77777777" w:rsidR="006F75A2" w:rsidRPr="006F75A2" w:rsidRDefault="006F75A2" w:rsidP="008A4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75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</w:tc>
        <w:tc>
          <w:tcPr>
            <w:tcW w:w="2126" w:type="dxa"/>
          </w:tcPr>
          <w:p w14:paraId="18A4C3E4" w14:textId="77777777" w:rsidR="006F75A2" w:rsidRPr="006F75A2" w:rsidRDefault="006F75A2" w:rsidP="008A4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75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สมรรถนะของผู้เรียน</w:t>
            </w:r>
          </w:p>
        </w:tc>
        <w:tc>
          <w:tcPr>
            <w:tcW w:w="2552" w:type="dxa"/>
          </w:tcPr>
          <w:p w14:paraId="03FBCBC9" w14:textId="77777777" w:rsidR="006F75A2" w:rsidRPr="006F75A2" w:rsidRDefault="006F75A2" w:rsidP="008A44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75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6F75A2" w:rsidRPr="006F75A2" w14:paraId="5CBF5F56" w14:textId="77777777" w:rsidTr="008A4432">
        <w:tc>
          <w:tcPr>
            <w:tcW w:w="1057" w:type="dxa"/>
          </w:tcPr>
          <w:p w14:paraId="51069450" w14:textId="7E61E6D0" w:rsidR="006F75A2" w:rsidRPr="006F75A2" w:rsidRDefault="006F75A2" w:rsidP="008A44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372E8A8A" w14:textId="79604C74" w:rsidR="006F75A2" w:rsidRPr="006F75A2" w:rsidRDefault="006F75A2" w:rsidP="008A4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AB508C" w14:textId="1E1727D8" w:rsidR="006F75A2" w:rsidRPr="006F75A2" w:rsidRDefault="006F75A2" w:rsidP="008A4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674A0DC" w14:textId="43F80CFD" w:rsidR="006F75A2" w:rsidRPr="006F75A2" w:rsidRDefault="006F75A2" w:rsidP="008A44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083462CF" w14:textId="4932FBF0" w:rsidR="006F75A2" w:rsidRPr="006F75A2" w:rsidRDefault="006F75A2" w:rsidP="008A44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75A2" w:rsidRPr="006F75A2" w14:paraId="3A2EC168" w14:textId="77777777" w:rsidTr="008A4432">
        <w:tc>
          <w:tcPr>
            <w:tcW w:w="1057" w:type="dxa"/>
          </w:tcPr>
          <w:p w14:paraId="34B952AA" w14:textId="42F4ECC5" w:rsidR="006F75A2" w:rsidRPr="006F75A2" w:rsidRDefault="006F75A2" w:rsidP="008A44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</w:tcPr>
          <w:p w14:paraId="50E9677E" w14:textId="0202DD6A" w:rsidR="006F75A2" w:rsidRPr="006F75A2" w:rsidRDefault="006F75A2" w:rsidP="008A44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57AAE0" w14:textId="77777777" w:rsidR="006F75A2" w:rsidRPr="006F75A2" w:rsidRDefault="006F75A2" w:rsidP="008A44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5917BB4" w14:textId="22D9363F" w:rsidR="006F75A2" w:rsidRPr="006F75A2" w:rsidRDefault="006F75A2" w:rsidP="008A44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F3833F9" w14:textId="0CE0B054" w:rsidR="006F75A2" w:rsidRPr="006F75A2" w:rsidRDefault="006F75A2" w:rsidP="008A443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39D6D8F8" w14:textId="77777777" w:rsidR="003E2ED9" w:rsidRPr="006F75A2" w:rsidRDefault="003E2ED9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ED346B" w14:textId="77777777" w:rsidR="003E2ED9" w:rsidRDefault="003E2ED9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57DF9E" w14:textId="361E3D40" w:rsidR="006F75A2" w:rsidRPr="00210E3B" w:rsidRDefault="00210E3B" w:rsidP="006214FC">
      <w:pPr>
        <w:spacing w:after="0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 w:hint="cs"/>
          <w:color w:val="EE0000"/>
          <w:sz w:val="32"/>
          <w:szCs w:val="32"/>
          <w:cs/>
        </w:rPr>
        <w:t>*****ตารางนี้ใช้เฉพาะวิชาพื้นฐาน</w:t>
      </w:r>
    </w:p>
    <w:p w14:paraId="4F8186C3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A7B14C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0BDB88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780713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CBD50F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A00C13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EE81CE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E7C166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26A3AEE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C38292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70B51D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B49DBF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C3A907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CD539F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011C5E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3F4535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0AFA25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D0120F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061324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F34F84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17F8F87" w14:textId="77777777" w:rsidR="006F75A2" w:rsidRDefault="006F75A2" w:rsidP="006214F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E7412B" w14:textId="77777777" w:rsidR="006F75A2" w:rsidRDefault="006F75A2" w:rsidP="006214F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504A2B38" w14:textId="371C32A6" w:rsidR="00412F03" w:rsidRDefault="003E2ED9" w:rsidP="006A58C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4FCFE4AB" wp14:editId="285FB9E4">
            <wp:extent cx="746760" cy="809038"/>
            <wp:effectExtent l="0" t="0" r="0" b="0"/>
            <wp:docPr id="483139043" name="รูปภาพ 483139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37" cy="80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8E99F" w14:textId="77777777" w:rsidR="00412F03" w:rsidRDefault="00412F03" w:rsidP="00412F0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</w:p>
    <w:p w14:paraId="7BD75046" w14:textId="77777777" w:rsidR="00412F03" w:rsidRPr="00412F03" w:rsidRDefault="00412F03" w:rsidP="00412F03">
      <w:pPr>
        <w:spacing w:after="0"/>
        <w:rPr>
          <w:rFonts w:ascii="TH SarabunPSK" w:hAnsi="TH SarabunPSK" w:cs="TH SarabunPSK"/>
          <w:sz w:val="32"/>
          <w:szCs w:val="32"/>
        </w:rPr>
      </w:pPr>
      <w:r w:rsidRPr="00412F03">
        <w:rPr>
          <w:rFonts w:ascii="TH SarabunPSK" w:hAnsi="TH SarabunPSK" w:cs="TH SarabunPSK"/>
          <w:sz w:val="32"/>
          <w:szCs w:val="32"/>
          <w:cs/>
        </w:rPr>
        <w:t>รหัสวิชา 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412F03">
        <w:rPr>
          <w:rFonts w:ascii="TH SarabunPSK" w:hAnsi="TH SarabunPSK" w:cs="TH SarabunPSK"/>
          <w:sz w:val="32"/>
          <w:szCs w:val="32"/>
          <w:cs/>
        </w:rPr>
        <w:t>รายวิชา................................</w:t>
      </w:r>
      <w:r w:rsidR="002544A7">
        <w:rPr>
          <w:rFonts w:ascii="TH SarabunPSK" w:hAnsi="TH SarabunPSK" w:cs="TH SarabunPSK" w:hint="cs"/>
          <w:sz w:val="32"/>
          <w:szCs w:val="32"/>
          <w:cs/>
        </w:rPr>
        <w:t>............กลุ่มสาระการเรียนรู้</w:t>
      </w:r>
      <w:r w:rsidRPr="00412F03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2544A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2544A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E2F93A1" w14:textId="77777777" w:rsidR="006214FC" w:rsidRDefault="002544A7" w:rsidP="00412F03">
      <w:pPr>
        <w:spacing w:after="0"/>
        <w:rPr>
          <w:rFonts w:ascii="TH SarabunPSK" w:hAnsi="TH SarabunPSK" w:cs="TH SarabunPSK"/>
          <w:sz w:val="32"/>
          <w:szCs w:val="32"/>
        </w:rPr>
      </w:pPr>
      <w:r w:rsidRPr="002544A7">
        <w:rPr>
          <w:rFonts w:ascii="TH SarabunPSK" w:hAnsi="TH SarabunPSK" w:cs="TH SarabunPSK"/>
          <w:sz w:val="32"/>
          <w:szCs w:val="32"/>
          <w:cs/>
        </w:rPr>
        <w:t>ชั้นมัธยมศึกษาปีที่ ........</w:t>
      </w:r>
      <w:r w:rsidR="00412F03" w:rsidRPr="00412F03">
        <w:rPr>
          <w:rFonts w:ascii="TH SarabunPSK" w:hAnsi="TH SarabunPSK" w:cs="TH SarabunPSK"/>
          <w:sz w:val="32"/>
          <w:szCs w:val="32"/>
          <w:cs/>
        </w:rPr>
        <w:t>ปีการศึกษา .</w:t>
      </w:r>
      <w:r w:rsidR="00412F03">
        <w:rPr>
          <w:rFonts w:ascii="TH SarabunPSK" w:hAnsi="TH SarabunPSK" w:cs="TH SarabunPSK"/>
          <w:sz w:val="32"/>
          <w:szCs w:val="32"/>
          <w:cs/>
        </w:rPr>
        <w:t>............</w:t>
      </w:r>
      <w:r w:rsidR="00412F03" w:rsidRPr="00412F03">
        <w:rPr>
          <w:rFonts w:ascii="TH SarabunPSK" w:hAnsi="TH SarabunPSK" w:cs="TH SarabunPSK"/>
          <w:sz w:val="32"/>
          <w:szCs w:val="32"/>
          <w:cs/>
        </w:rPr>
        <w:t>ภาคเรียนที่..........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เวลาเรียน.............</w:t>
      </w:r>
      <w:r w:rsidRPr="002544A7">
        <w:rPr>
          <w:rFonts w:ascii="TH SarabunPSK" w:hAnsi="TH SarabunPSK" w:cs="TH SarabunPSK"/>
          <w:sz w:val="32"/>
          <w:szCs w:val="32"/>
          <w:cs/>
        </w:rPr>
        <w:t>หน่วยกิต/ชั่วโมง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412F03" w:rsidRPr="00412F03">
        <w:rPr>
          <w:rFonts w:ascii="TH SarabunPSK" w:hAnsi="TH SarabunPSK" w:cs="TH SarabunPSK"/>
          <w:sz w:val="32"/>
          <w:szCs w:val="32"/>
          <w:cs/>
        </w:rPr>
        <w:t>ผู้สอน...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523F4740" w14:textId="77777777" w:rsidR="001E53F6" w:rsidRDefault="001E53F6" w:rsidP="00412F0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551"/>
        <w:gridCol w:w="3119"/>
        <w:gridCol w:w="850"/>
        <w:gridCol w:w="992"/>
      </w:tblGrid>
      <w:tr w:rsidR="005C2BDF" w14:paraId="18CADBE6" w14:textId="77777777" w:rsidTr="003E2ED9">
        <w:tc>
          <w:tcPr>
            <w:tcW w:w="851" w:type="dxa"/>
            <w:vAlign w:val="center"/>
          </w:tcPr>
          <w:p w14:paraId="609D5231" w14:textId="77777777" w:rsidR="002544A7" w:rsidRDefault="002544A7" w:rsidP="002544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3" w:type="dxa"/>
            <w:vAlign w:val="center"/>
          </w:tcPr>
          <w:p w14:paraId="0E6709E1" w14:textId="77777777" w:rsidR="002544A7" w:rsidRDefault="002544A7" w:rsidP="002544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551" w:type="dxa"/>
            <w:vAlign w:val="center"/>
          </w:tcPr>
          <w:p w14:paraId="21F2BBAE" w14:textId="77777777" w:rsidR="002544A7" w:rsidRDefault="002544A7" w:rsidP="002544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มาตรฐานการเรียนรู้/ตัวชี้วัด/ผลการเรียนรู้</w:t>
            </w:r>
          </w:p>
        </w:tc>
        <w:tc>
          <w:tcPr>
            <w:tcW w:w="3119" w:type="dxa"/>
            <w:vAlign w:val="center"/>
          </w:tcPr>
          <w:p w14:paraId="5D7C4EB8" w14:textId="367721D9" w:rsidR="003E2ED9" w:rsidRPr="003E2ED9" w:rsidRDefault="003E2ED9" w:rsidP="003E2E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2ED9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  <w:p w14:paraId="638693D8" w14:textId="573A9116" w:rsidR="002544A7" w:rsidRPr="002544A7" w:rsidRDefault="002544A7" w:rsidP="002544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CE2C3CC" w14:textId="77777777" w:rsidR="002544A7" w:rsidRPr="005C2BDF" w:rsidRDefault="002544A7" w:rsidP="002544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2BDF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</w:t>
            </w:r>
          </w:p>
          <w:p w14:paraId="627E4C63" w14:textId="77777777" w:rsidR="002544A7" w:rsidRDefault="002544A7" w:rsidP="002544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2BDF">
              <w:rPr>
                <w:rFonts w:ascii="TH SarabunPSK" w:hAnsi="TH SarabunPSK" w:cs="TH SarabunPSK" w:hint="cs"/>
                <w:sz w:val="24"/>
                <w:szCs w:val="24"/>
                <w:cs/>
              </w:rPr>
              <w:t>คาบ/ชั่วโมง</w:t>
            </w:r>
          </w:p>
        </w:tc>
        <w:tc>
          <w:tcPr>
            <w:tcW w:w="992" w:type="dxa"/>
            <w:vAlign w:val="center"/>
          </w:tcPr>
          <w:p w14:paraId="224565A8" w14:textId="77777777" w:rsidR="002544A7" w:rsidRDefault="002544A7" w:rsidP="002544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  <w:p w14:paraId="5B59A2E4" w14:textId="77777777" w:rsidR="002544A7" w:rsidRDefault="002544A7" w:rsidP="002544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5C2BDF" w14:paraId="5C873847" w14:textId="77777777" w:rsidTr="001E53F6">
        <w:trPr>
          <w:trHeight w:val="900"/>
        </w:trPr>
        <w:tc>
          <w:tcPr>
            <w:tcW w:w="851" w:type="dxa"/>
          </w:tcPr>
          <w:p w14:paraId="3962BC94" w14:textId="77777777" w:rsidR="002544A7" w:rsidRDefault="001E53F6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1BE9522F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1029570" w14:textId="77777777" w:rsidR="002544A7" w:rsidRDefault="002544A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B2BC4A7" w14:textId="77777777" w:rsidR="002544A7" w:rsidRDefault="002544A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2401C7" w14:textId="77777777" w:rsidR="002544A7" w:rsidRDefault="002544A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64F13C" w14:textId="77777777" w:rsidR="002544A7" w:rsidRDefault="002544A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DF" w14:paraId="115F990B" w14:textId="77777777" w:rsidTr="001E53F6">
        <w:trPr>
          <w:trHeight w:val="700"/>
        </w:trPr>
        <w:tc>
          <w:tcPr>
            <w:tcW w:w="851" w:type="dxa"/>
          </w:tcPr>
          <w:p w14:paraId="4A86DF73" w14:textId="77777777" w:rsidR="005C2BDF" w:rsidRDefault="001E53F6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33370895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15112BF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E490253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EB1B4B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382F0E0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DF" w14:paraId="366CD79D" w14:textId="77777777" w:rsidTr="001E53F6">
        <w:trPr>
          <w:trHeight w:val="710"/>
        </w:trPr>
        <w:tc>
          <w:tcPr>
            <w:tcW w:w="851" w:type="dxa"/>
          </w:tcPr>
          <w:p w14:paraId="1B7F0268" w14:textId="77777777" w:rsidR="005C2BDF" w:rsidRDefault="001E53F6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728C073A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0FE25CC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0FCC1FA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AA5681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C59189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4B7" w14:paraId="5249EF71" w14:textId="77777777" w:rsidTr="001E53F6">
        <w:trPr>
          <w:trHeight w:val="710"/>
        </w:trPr>
        <w:tc>
          <w:tcPr>
            <w:tcW w:w="851" w:type="dxa"/>
          </w:tcPr>
          <w:p w14:paraId="08986746" w14:textId="77777777" w:rsidR="00E674B7" w:rsidRDefault="00E674B7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59BEA113" w14:textId="77777777" w:rsidR="00E674B7" w:rsidRDefault="00E674B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1363C09" w14:textId="77777777" w:rsidR="00E674B7" w:rsidRDefault="00E674B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8A9C87D" w14:textId="77777777" w:rsidR="00E674B7" w:rsidRDefault="00E674B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7D2520" w14:textId="77777777" w:rsidR="00E674B7" w:rsidRDefault="00E674B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060712" w14:textId="77777777" w:rsidR="00E674B7" w:rsidRDefault="00E674B7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DF" w14:paraId="54779DA5" w14:textId="77777777" w:rsidTr="001E53F6">
        <w:trPr>
          <w:trHeight w:val="844"/>
        </w:trPr>
        <w:tc>
          <w:tcPr>
            <w:tcW w:w="851" w:type="dxa"/>
          </w:tcPr>
          <w:p w14:paraId="46F37C6C" w14:textId="055097A7" w:rsidR="005C2BDF" w:rsidRDefault="003E2ED9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14:paraId="05F90438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2388AC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73F0E65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17FF59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ABDE2F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2BDF" w14:paraId="5680FB0B" w14:textId="77777777" w:rsidTr="001E53F6">
        <w:trPr>
          <w:trHeight w:val="139"/>
        </w:trPr>
        <w:tc>
          <w:tcPr>
            <w:tcW w:w="851" w:type="dxa"/>
          </w:tcPr>
          <w:p w14:paraId="0BE7A45A" w14:textId="64EB2C35" w:rsidR="005C2BDF" w:rsidRDefault="003E2ED9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14:paraId="5098C944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06E14DE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232FFC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2F4BE3F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335FB6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EBA760" w14:textId="77777777" w:rsidR="005C2BDF" w:rsidRDefault="005C2BDF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3F6" w14:paraId="5DDD7E5A" w14:textId="77777777" w:rsidTr="001E53F6">
        <w:trPr>
          <w:trHeight w:val="139"/>
        </w:trPr>
        <w:tc>
          <w:tcPr>
            <w:tcW w:w="851" w:type="dxa"/>
          </w:tcPr>
          <w:p w14:paraId="2D2BC7CA" w14:textId="3BE6C718" w:rsidR="001E53F6" w:rsidRDefault="003E2ED9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039C4E5A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68E7E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545294D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4E4B4A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AB00F8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50EE95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3F6" w14:paraId="3BD864C1" w14:textId="77777777" w:rsidTr="001E53F6">
        <w:trPr>
          <w:trHeight w:val="139"/>
        </w:trPr>
        <w:tc>
          <w:tcPr>
            <w:tcW w:w="851" w:type="dxa"/>
          </w:tcPr>
          <w:p w14:paraId="154533B1" w14:textId="407307A9" w:rsidR="001E53F6" w:rsidRDefault="003E2ED9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1ADCBD7B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DE9A8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AD9A0EF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9FFAE90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D8BDED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FB116C" w14:textId="77777777" w:rsidR="001E53F6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3F6" w14:paraId="07117A6C" w14:textId="77777777" w:rsidTr="001E53F6">
        <w:trPr>
          <w:trHeight w:val="699"/>
        </w:trPr>
        <w:tc>
          <w:tcPr>
            <w:tcW w:w="10206" w:type="dxa"/>
            <w:gridSpan w:val="6"/>
          </w:tcPr>
          <w:p w14:paraId="779E1827" w14:textId="77777777" w:rsidR="001E53F6" w:rsidRDefault="001E53F6" w:rsidP="001E53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วัดผลปลายภาค</w:t>
            </w:r>
          </w:p>
        </w:tc>
      </w:tr>
      <w:tr w:rsidR="005C2BDF" w14:paraId="0AA3868D" w14:textId="77777777" w:rsidTr="001E53F6">
        <w:trPr>
          <w:trHeight w:val="706"/>
        </w:trPr>
        <w:tc>
          <w:tcPr>
            <w:tcW w:w="8364" w:type="dxa"/>
            <w:gridSpan w:val="4"/>
          </w:tcPr>
          <w:p w14:paraId="4492243A" w14:textId="77777777" w:rsidR="005C2BDF" w:rsidRDefault="001E53F6" w:rsidP="00412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รวมทั้งสิ้น</w:t>
            </w:r>
          </w:p>
        </w:tc>
        <w:tc>
          <w:tcPr>
            <w:tcW w:w="850" w:type="dxa"/>
          </w:tcPr>
          <w:p w14:paraId="3584983E" w14:textId="77777777" w:rsidR="005C2BDF" w:rsidRDefault="005C2BDF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D14DD4" w14:textId="77777777" w:rsidR="005C2BDF" w:rsidRDefault="005C2BDF" w:rsidP="005C2B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6D7C1B" w14:textId="77777777" w:rsidR="00773F81" w:rsidRPr="001C13CB" w:rsidRDefault="00773F81" w:rsidP="00E674B7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773F81" w:rsidRPr="001C1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CB"/>
    <w:rsid w:val="001C13CB"/>
    <w:rsid w:val="001E53F6"/>
    <w:rsid w:val="00204762"/>
    <w:rsid w:val="00210E3B"/>
    <w:rsid w:val="002544A7"/>
    <w:rsid w:val="00347B3D"/>
    <w:rsid w:val="003E2ED9"/>
    <w:rsid w:val="00412F03"/>
    <w:rsid w:val="005C2BDF"/>
    <w:rsid w:val="006214FC"/>
    <w:rsid w:val="006A58C9"/>
    <w:rsid w:val="006F75A2"/>
    <w:rsid w:val="00773F81"/>
    <w:rsid w:val="00801297"/>
    <w:rsid w:val="00892AFC"/>
    <w:rsid w:val="00937F20"/>
    <w:rsid w:val="00CD62D9"/>
    <w:rsid w:val="00E6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FF5D"/>
  <w15:docId w15:val="{656BBC19-B6E3-475E-8B8D-E2E0C55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58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58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Piyarat Thongtem</cp:lastModifiedBy>
  <cp:revision>4</cp:revision>
  <dcterms:created xsi:type="dcterms:W3CDTF">2026-03-31T13:53:00Z</dcterms:created>
  <dcterms:modified xsi:type="dcterms:W3CDTF">2026-04-02T04:50:00Z</dcterms:modified>
</cp:coreProperties>
</file>